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4BA59" w14:textId="10CA5F21" w:rsidR="00F145B3" w:rsidRPr="00561AA4" w:rsidRDefault="00881114" w:rsidP="00881114">
      <w:pPr>
        <w:rPr>
          <w:b/>
          <w:bCs/>
          <w:i/>
          <w:iCs/>
          <w:sz w:val="48"/>
          <w:szCs w:val="48"/>
          <w:lang w:val="es-MX"/>
        </w:rPr>
      </w:pPr>
      <w:r>
        <w:rPr>
          <w:b/>
          <w:bCs/>
          <w:i/>
          <w:iCs/>
          <w:lang w:val="es-MX"/>
        </w:rPr>
        <w:t xml:space="preserve">  </w:t>
      </w:r>
      <w:bookmarkStart w:id="0" w:name="_Hlk108382406"/>
      <w:r w:rsidR="00E45856" w:rsidRPr="00561AA4">
        <w:rPr>
          <w:b/>
          <w:bCs/>
          <w:i/>
          <w:iCs/>
          <w:sz w:val="48"/>
          <w:szCs w:val="48"/>
          <w:lang w:val="es-MX"/>
        </w:rPr>
        <w:t>XLVI CONVENCION ESTAT</w:t>
      </w:r>
      <w:r w:rsidR="00810562" w:rsidRPr="00561AA4">
        <w:rPr>
          <w:b/>
          <w:bCs/>
          <w:i/>
          <w:iCs/>
          <w:sz w:val="48"/>
          <w:szCs w:val="48"/>
          <w:lang w:val="es-MX"/>
        </w:rPr>
        <w:t>AL H</w:t>
      </w:r>
      <w:r w:rsidR="008E2E58">
        <w:rPr>
          <w:b/>
          <w:bCs/>
          <w:i/>
          <w:iCs/>
          <w:sz w:val="48"/>
          <w:szCs w:val="48"/>
          <w:lang w:val="es-MX"/>
        </w:rPr>
        <w:t>I</w:t>
      </w:r>
      <w:r w:rsidR="00810562" w:rsidRPr="00561AA4">
        <w:rPr>
          <w:b/>
          <w:bCs/>
          <w:i/>
          <w:iCs/>
          <w:sz w:val="48"/>
          <w:szCs w:val="48"/>
          <w:lang w:val="es-MX"/>
        </w:rPr>
        <w:t xml:space="preserve">SPANA DE A.A. </w:t>
      </w:r>
      <w:r w:rsidR="00B3588C" w:rsidRPr="00561AA4">
        <w:rPr>
          <w:b/>
          <w:bCs/>
          <w:i/>
          <w:iCs/>
          <w:sz w:val="48"/>
          <w:szCs w:val="48"/>
          <w:lang w:val="es-MX"/>
        </w:rPr>
        <w:t>DEL ESTADO DE CALIFORNIA AREA SEDE: VALLE CENTRAL</w:t>
      </w:r>
      <w:r w:rsidR="00BC29CF" w:rsidRPr="00561AA4">
        <w:rPr>
          <w:b/>
          <w:bCs/>
          <w:i/>
          <w:iCs/>
          <w:sz w:val="48"/>
          <w:szCs w:val="48"/>
          <w:lang w:val="es-MX"/>
        </w:rPr>
        <w:t xml:space="preserve">  </w:t>
      </w:r>
      <w:bookmarkEnd w:id="0"/>
      <w:r w:rsidR="00BC29CF" w:rsidRPr="00561AA4">
        <w:rPr>
          <w:b/>
          <w:bCs/>
          <w:i/>
          <w:iCs/>
          <w:sz w:val="48"/>
          <w:szCs w:val="48"/>
          <w:lang w:val="es-MX"/>
        </w:rPr>
        <w:t>26, 27 Y 28 DE MAYO</w:t>
      </w:r>
      <w:r w:rsidR="00940420" w:rsidRPr="00561AA4">
        <w:rPr>
          <w:b/>
          <w:bCs/>
          <w:i/>
          <w:iCs/>
          <w:sz w:val="48"/>
          <w:szCs w:val="48"/>
          <w:lang w:val="es-MX"/>
        </w:rPr>
        <w:t xml:space="preserve"> </w:t>
      </w:r>
      <w:r w:rsidR="00BC29CF" w:rsidRPr="00561AA4">
        <w:rPr>
          <w:b/>
          <w:bCs/>
          <w:i/>
          <w:iCs/>
          <w:sz w:val="48"/>
          <w:szCs w:val="48"/>
          <w:lang w:val="es-MX"/>
        </w:rPr>
        <w:t xml:space="preserve"> 2023</w:t>
      </w:r>
    </w:p>
    <w:p w14:paraId="0440E75A" w14:textId="2601A4F7" w:rsidR="00501A99" w:rsidRPr="00501A99" w:rsidRDefault="00BB25C1" w:rsidP="00881114">
      <w:pPr>
        <w:rPr>
          <w:b/>
          <w:bCs/>
          <w:i/>
          <w:iCs/>
          <w:sz w:val="36"/>
          <w:szCs w:val="36"/>
          <w:lang w:val="es-MX"/>
        </w:rPr>
      </w:pPr>
      <w:r>
        <w:rPr>
          <w:b/>
          <w:bCs/>
          <w:i/>
          <w:iCs/>
          <w:sz w:val="36"/>
          <w:szCs w:val="36"/>
          <w:lang w:val="es-MX"/>
        </w:rPr>
        <w:t xml:space="preserve">                                                                     </w:t>
      </w:r>
      <w:r w:rsidR="00501A99">
        <w:rPr>
          <w:b/>
          <w:bCs/>
          <w:i/>
          <w:iCs/>
          <w:lang w:val="es-MX"/>
        </w:rPr>
        <w:t xml:space="preserve"> </w:t>
      </w:r>
    </w:p>
    <w:p w14:paraId="2F5D65DB" w14:textId="08B2531B" w:rsidR="00F145B3" w:rsidRDefault="00434BC1" w:rsidP="00881114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noProof/>
          <w:lang w:val="es-MX"/>
        </w:rPr>
        <w:drawing>
          <wp:anchor distT="0" distB="0" distL="114300" distR="114300" simplePos="0" relativeHeight="251658240" behindDoc="1" locked="0" layoutInCell="1" allowOverlap="1" wp14:anchorId="26EB0DF9" wp14:editId="3E532757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6229350" cy="6229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22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B8C0B9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6102C0D6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8BADF3E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7A39763A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5AB7713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25BC1B1B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4A57B7C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41B9980A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9F14FD2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7F845552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6F2577EF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6F6EAD39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69D8E214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24FDA406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D2BB606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6DE37284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130FF53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1A288C31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5813C1E3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2D0CC5C2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77C555C3" w14:textId="77777777" w:rsidR="00F145B3" w:rsidRDefault="00F145B3" w:rsidP="00881114">
      <w:pPr>
        <w:rPr>
          <w:b/>
          <w:bCs/>
          <w:i/>
          <w:iCs/>
          <w:lang w:val="es-MX"/>
        </w:rPr>
      </w:pPr>
    </w:p>
    <w:p w14:paraId="09A8C969" w14:textId="3CE748E5" w:rsidR="00B066A6" w:rsidRPr="00167467" w:rsidRDefault="00105383" w:rsidP="00B066A6">
      <w:pPr>
        <w:rPr>
          <w:b/>
          <w:bCs/>
          <w:i/>
          <w:iCs/>
          <w:sz w:val="28"/>
          <w:szCs w:val="28"/>
          <w:lang w:val="es-MX"/>
        </w:rPr>
      </w:pPr>
      <w:r w:rsidRPr="00105383">
        <w:rPr>
          <w:b/>
          <w:bCs/>
          <w:i/>
          <w:iCs/>
          <w:sz w:val="28"/>
          <w:szCs w:val="28"/>
          <w:lang w:val="es-MX"/>
        </w:rPr>
        <w:t xml:space="preserve">BOLETIN # </w:t>
      </w:r>
      <w:r w:rsidR="00787A0C">
        <w:rPr>
          <w:b/>
          <w:bCs/>
          <w:i/>
          <w:iCs/>
          <w:sz w:val="28"/>
          <w:szCs w:val="28"/>
          <w:lang w:val="es-MX"/>
        </w:rPr>
        <w:t>1</w:t>
      </w:r>
    </w:p>
    <w:p w14:paraId="4A9BC592" w14:textId="77777777" w:rsidR="006476A1" w:rsidRDefault="00167467" w:rsidP="00B066A6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                                        </w:t>
      </w:r>
    </w:p>
    <w:p w14:paraId="2D4F321C" w14:textId="77777777" w:rsidR="006476A1" w:rsidRDefault="006476A1" w:rsidP="00B066A6">
      <w:pPr>
        <w:rPr>
          <w:b/>
          <w:bCs/>
          <w:i/>
          <w:iCs/>
          <w:lang w:val="es-MX"/>
        </w:rPr>
      </w:pPr>
    </w:p>
    <w:p w14:paraId="5160FFC9" w14:textId="77777777" w:rsidR="006476A1" w:rsidRDefault="006476A1" w:rsidP="00B066A6">
      <w:pPr>
        <w:rPr>
          <w:b/>
          <w:bCs/>
          <w:i/>
          <w:iCs/>
          <w:lang w:val="es-MX"/>
        </w:rPr>
      </w:pPr>
    </w:p>
    <w:p w14:paraId="62D33EF7" w14:textId="31F6B4BE" w:rsidR="00967862" w:rsidRPr="00617A59" w:rsidRDefault="006476A1" w:rsidP="00B066A6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                </w:t>
      </w:r>
      <w:r w:rsidR="00167467">
        <w:rPr>
          <w:b/>
          <w:bCs/>
          <w:i/>
          <w:iCs/>
          <w:lang w:val="es-MX"/>
        </w:rPr>
        <w:t xml:space="preserve">                                        </w:t>
      </w:r>
      <w:r w:rsidR="00B066A6" w:rsidRPr="00B066A6">
        <w:rPr>
          <w:b/>
          <w:bCs/>
          <w:i/>
          <w:iCs/>
          <w:lang w:val="es-MX"/>
        </w:rPr>
        <w:t xml:space="preserve"> LISTA DE SERVIDORES DEL COMITÉ ORGANISADOR</w:t>
      </w:r>
    </w:p>
    <w:p w14:paraId="64096729" w14:textId="77777777" w:rsidR="004303FB" w:rsidRDefault="004303FB" w:rsidP="00765F2C">
      <w:pPr>
        <w:jc w:val="center"/>
        <w:rPr>
          <w:lang w:val="es-MX"/>
        </w:rPr>
      </w:pPr>
    </w:p>
    <w:tbl>
      <w:tblPr>
        <w:tblStyle w:val="TableGrid"/>
        <w:tblpPr w:leftFromText="180" w:rightFromText="180" w:vertAnchor="page" w:horzAnchor="margin" w:tblpXSpec="center" w:tblpY="2582"/>
        <w:tblW w:w="10777" w:type="dxa"/>
        <w:tblLook w:val="04A0" w:firstRow="1" w:lastRow="0" w:firstColumn="1" w:lastColumn="0" w:noHBand="0" w:noVBand="1"/>
      </w:tblPr>
      <w:tblGrid>
        <w:gridCol w:w="2957"/>
        <w:gridCol w:w="2854"/>
        <w:gridCol w:w="2530"/>
        <w:gridCol w:w="2436"/>
      </w:tblGrid>
      <w:tr w:rsidR="00167467" w14:paraId="15474EA8" w14:textId="77777777" w:rsidTr="00167467">
        <w:trPr>
          <w:trHeight w:val="449"/>
        </w:trPr>
        <w:tc>
          <w:tcPr>
            <w:tcW w:w="2957" w:type="dxa"/>
          </w:tcPr>
          <w:p w14:paraId="6CF9D190" w14:textId="77777777" w:rsidR="00167467" w:rsidRPr="00765F2C" w:rsidRDefault="00167467" w:rsidP="00167467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SERVICIO</w:t>
            </w:r>
          </w:p>
        </w:tc>
        <w:tc>
          <w:tcPr>
            <w:tcW w:w="2854" w:type="dxa"/>
          </w:tcPr>
          <w:p w14:paraId="46E97647" w14:textId="77777777" w:rsidR="00167467" w:rsidRPr="00765F2C" w:rsidRDefault="00167467" w:rsidP="00167467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NOMBRE</w:t>
            </w:r>
          </w:p>
        </w:tc>
        <w:tc>
          <w:tcPr>
            <w:tcW w:w="2530" w:type="dxa"/>
          </w:tcPr>
          <w:p w14:paraId="056B4A1A" w14:textId="77777777" w:rsidR="00167467" w:rsidRPr="00765F2C" w:rsidRDefault="00167467" w:rsidP="00167467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GRUPO</w:t>
            </w:r>
          </w:p>
        </w:tc>
        <w:tc>
          <w:tcPr>
            <w:tcW w:w="2436" w:type="dxa"/>
          </w:tcPr>
          <w:p w14:paraId="000685CA" w14:textId="77777777" w:rsidR="00167467" w:rsidRPr="00765F2C" w:rsidRDefault="00167467" w:rsidP="00167467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TELEFONO</w:t>
            </w:r>
          </w:p>
        </w:tc>
      </w:tr>
      <w:tr w:rsidR="00167467" w14:paraId="4DC0F21A" w14:textId="77777777" w:rsidTr="00167467">
        <w:trPr>
          <w:trHeight w:val="425"/>
        </w:trPr>
        <w:tc>
          <w:tcPr>
            <w:tcW w:w="2957" w:type="dxa"/>
          </w:tcPr>
          <w:p w14:paraId="6BA14651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CORDINADOR</w:t>
            </w:r>
          </w:p>
        </w:tc>
        <w:tc>
          <w:tcPr>
            <w:tcW w:w="2854" w:type="dxa"/>
          </w:tcPr>
          <w:p w14:paraId="25137D45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JOSE H.</w:t>
            </w:r>
          </w:p>
        </w:tc>
        <w:tc>
          <w:tcPr>
            <w:tcW w:w="2530" w:type="dxa"/>
          </w:tcPr>
          <w:p w14:paraId="77B97A6F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OMEGA</w:t>
            </w:r>
          </w:p>
        </w:tc>
        <w:tc>
          <w:tcPr>
            <w:tcW w:w="2436" w:type="dxa"/>
          </w:tcPr>
          <w:p w14:paraId="219AE146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209 649 1107</w:t>
            </w:r>
          </w:p>
        </w:tc>
      </w:tr>
      <w:tr w:rsidR="00167467" w14:paraId="6806814E" w14:textId="77777777" w:rsidTr="00167467">
        <w:trPr>
          <w:trHeight w:val="449"/>
        </w:trPr>
        <w:tc>
          <w:tcPr>
            <w:tcW w:w="2957" w:type="dxa"/>
          </w:tcPr>
          <w:p w14:paraId="7E14A7B5" w14:textId="77777777" w:rsidR="00167467" w:rsidRDefault="00167467" w:rsidP="00167467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7972C9E7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3B8AC90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1EC0DDB7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55B7FC6A" w14:textId="77777777" w:rsidTr="00167467">
        <w:trPr>
          <w:trHeight w:val="425"/>
        </w:trPr>
        <w:tc>
          <w:tcPr>
            <w:tcW w:w="2957" w:type="dxa"/>
          </w:tcPr>
          <w:p w14:paraId="5C9B86A5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SECRETARIO</w:t>
            </w:r>
          </w:p>
        </w:tc>
        <w:tc>
          <w:tcPr>
            <w:tcW w:w="2854" w:type="dxa"/>
          </w:tcPr>
          <w:p w14:paraId="558944B4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ISAIAS M.</w:t>
            </w:r>
          </w:p>
        </w:tc>
        <w:tc>
          <w:tcPr>
            <w:tcW w:w="2530" w:type="dxa"/>
          </w:tcPr>
          <w:p w14:paraId="0E1D824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24 DE ENERO</w:t>
            </w:r>
          </w:p>
        </w:tc>
        <w:tc>
          <w:tcPr>
            <w:tcW w:w="2436" w:type="dxa"/>
          </w:tcPr>
          <w:p w14:paraId="1D1BFCA5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209 623 5336</w:t>
            </w:r>
          </w:p>
        </w:tc>
      </w:tr>
      <w:tr w:rsidR="00167467" w14:paraId="558CE552" w14:textId="77777777" w:rsidTr="00167467">
        <w:trPr>
          <w:trHeight w:val="449"/>
        </w:trPr>
        <w:tc>
          <w:tcPr>
            <w:tcW w:w="2957" w:type="dxa"/>
          </w:tcPr>
          <w:p w14:paraId="0E5B4A60" w14:textId="77777777" w:rsidR="00167467" w:rsidRDefault="00167467" w:rsidP="00167467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5F40EC83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58BE3ACD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14E2A2D1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5B6710F8" w14:textId="77777777" w:rsidTr="00167467">
        <w:trPr>
          <w:trHeight w:val="425"/>
        </w:trPr>
        <w:tc>
          <w:tcPr>
            <w:tcW w:w="2957" w:type="dxa"/>
          </w:tcPr>
          <w:p w14:paraId="194659E0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TESORERO</w:t>
            </w:r>
          </w:p>
        </w:tc>
        <w:tc>
          <w:tcPr>
            <w:tcW w:w="2854" w:type="dxa"/>
          </w:tcPr>
          <w:p w14:paraId="3AF2AD1C" w14:textId="77777777" w:rsidR="00167467" w:rsidRDefault="00167467" w:rsidP="00167467">
            <w:pPr>
              <w:rPr>
                <w:lang w:val="es-MX"/>
              </w:rPr>
            </w:pPr>
            <w:r>
              <w:rPr>
                <w:lang w:val="es-MX"/>
              </w:rPr>
              <w:t xml:space="preserve">                 ORLANDO P.</w:t>
            </w:r>
          </w:p>
        </w:tc>
        <w:tc>
          <w:tcPr>
            <w:tcW w:w="2530" w:type="dxa"/>
          </w:tcPr>
          <w:p w14:paraId="0AE7D0A2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7A3B98EF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702 785 1394</w:t>
            </w:r>
          </w:p>
        </w:tc>
      </w:tr>
      <w:tr w:rsidR="00167467" w14:paraId="111AFFF1" w14:textId="77777777" w:rsidTr="00167467">
        <w:trPr>
          <w:trHeight w:val="449"/>
        </w:trPr>
        <w:tc>
          <w:tcPr>
            <w:tcW w:w="2957" w:type="dxa"/>
          </w:tcPr>
          <w:p w14:paraId="1C02D595" w14:textId="77777777" w:rsidR="00167467" w:rsidRDefault="00167467" w:rsidP="00167467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33C886A7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BLADIMIR A.</w:t>
            </w:r>
          </w:p>
        </w:tc>
        <w:tc>
          <w:tcPr>
            <w:tcW w:w="2530" w:type="dxa"/>
          </w:tcPr>
          <w:p w14:paraId="2EE2801F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24 DE ENERO</w:t>
            </w:r>
          </w:p>
        </w:tc>
        <w:tc>
          <w:tcPr>
            <w:tcW w:w="2436" w:type="dxa"/>
          </w:tcPr>
          <w:p w14:paraId="4259FBBB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209 747 1648</w:t>
            </w:r>
          </w:p>
        </w:tc>
      </w:tr>
      <w:tr w:rsidR="00167467" w14:paraId="63BE4AD5" w14:textId="77777777" w:rsidTr="00167467">
        <w:trPr>
          <w:trHeight w:val="449"/>
        </w:trPr>
        <w:tc>
          <w:tcPr>
            <w:tcW w:w="2957" w:type="dxa"/>
          </w:tcPr>
          <w:p w14:paraId="53D96D35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FINANZAS</w:t>
            </w:r>
          </w:p>
        </w:tc>
        <w:tc>
          <w:tcPr>
            <w:tcW w:w="2854" w:type="dxa"/>
          </w:tcPr>
          <w:p w14:paraId="573F6DFB" w14:textId="689123CD" w:rsidR="00167467" w:rsidRDefault="00857290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JESUS R</w:t>
            </w:r>
          </w:p>
        </w:tc>
        <w:tc>
          <w:tcPr>
            <w:tcW w:w="2530" w:type="dxa"/>
          </w:tcPr>
          <w:p w14:paraId="376B2D52" w14:textId="0AA6E652" w:rsidR="00167467" w:rsidRDefault="00857290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24 DE ENERO</w:t>
            </w:r>
          </w:p>
        </w:tc>
        <w:tc>
          <w:tcPr>
            <w:tcW w:w="2436" w:type="dxa"/>
          </w:tcPr>
          <w:p w14:paraId="25B67549" w14:textId="77648428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 xml:space="preserve">209 </w:t>
            </w:r>
            <w:r w:rsidR="001F0D46">
              <w:rPr>
                <w:lang w:val="es-MX"/>
              </w:rPr>
              <w:t>430 2108</w:t>
            </w:r>
          </w:p>
        </w:tc>
      </w:tr>
      <w:tr w:rsidR="00167467" w14:paraId="0D9B74D6" w14:textId="77777777" w:rsidTr="00167467">
        <w:trPr>
          <w:trHeight w:val="425"/>
        </w:trPr>
        <w:tc>
          <w:tcPr>
            <w:tcW w:w="2957" w:type="dxa"/>
          </w:tcPr>
          <w:p w14:paraId="1649BB00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2597BEE0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98262FA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2A1BF53A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57711887" w14:textId="77777777" w:rsidTr="00167467">
        <w:trPr>
          <w:trHeight w:val="449"/>
        </w:trPr>
        <w:tc>
          <w:tcPr>
            <w:tcW w:w="2957" w:type="dxa"/>
          </w:tcPr>
          <w:p w14:paraId="1FDDE327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RELACIONES PUBLICAS</w:t>
            </w:r>
          </w:p>
        </w:tc>
        <w:tc>
          <w:tcPr>
            <w:tcW w:w="2854" w:type="dxa"/>
          </w:tcPr>
          <w:p w14:paraId="1E60057E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ALFONSO Z.</w:t>
            </w:r>
          </w:p>
        </w:tc>
        <w:tc>
          <w:tcPr>
            <w:tcW w:w="2530" w:type="dxa"/>
          </w:tcPr>
          <w:p w14:paraId="64BF80B2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21B92946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209 346 9892</w:t>
            </w:r>
          </w:p>
        </w:tc>
      </w:tr>
      <w:tr w:rsidR="00167467" w14:paraId="0ED1A263" w14:textId="77777777" w:rsidTr="00167467">
        <w:trPr>
          <w:trHeight w:val="425"/>
        </w:trPr>
        <w:tc>
          <w:tcPr>
            <w:tcW w:w="2957" w:type="dxa"/>
          </w:tcPr>
          <w:p w14:paraId="28C6D26E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6E838233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626E03A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5C74FB18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42AA6A5D" w14:textId="77777777" w:rsidTr="00167467">
        <w:trPr>
          <w:trHeight w:val="449"/>
        </w:trPr>
        <w:tc>
          <w:tcPr>
            <w:tcW w:w="2957" w:type="dxa"/>
          </w:tcPr>
          <w:p w14:paraId="1B4F5B33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TEMARIA Y ORATORIA</w:t>
            </w:r>
          </w:p>
        </w:tc>
        <w:tc>
          <w:tcPr>
            <w:tcW w:w="2854" w:type="dxa"/>
          </w:tcPr>
          <w:p w14:paraId="4E6A85F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JORGE O.</w:t>
            </w:r>
          </w:p>
        </w:tc>
        <w:tc>
          <w:tcPr>
            <w:tcW w:w="2530" w:type="dxa"/>
          </w:tcPr>
          <w:p w14:paraId="67A18D9F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FORTALEZA</w:t>
            </w:r>
          </w:p>
        </w:tc>
        <w:tc>
          <w:tcPr>
            <w:tcW w:w="2436" w:type="dxa"/>
          </w:tcPr>
          <w:p w14:paraId="3BC2FE81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209 613 3635</w:t>
            </w:r>
          </w:p>
        </w:tc>
      </w:tr>
      <w:tr w:rsidR="00167467" w14:paraId="42161E8E" w14:textId="77777777" w:rsidTr="00167467">
        <w:trPr>
          <w:trHeight w:val="425"/>
        </w:trPr>
        <w:tc>
          <w:tcPr>
            <w:tcW w:w="2957" w:type="dxa"/>
          </w:tcPr>
          <w:p w14:paraId="1EBF40E9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2A29FD4B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MARIA V.</w:t>
            </w:r>
          </w:p>
        </w:tc>
        <w:tc>
          <w:tcPr>
            <w:tcW w:w="2530" w:type="dxa"/>
          </w:tcPr>
          <w:p w14:paraId="27E6E72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FORTALEZA</w:t>
            </w:r>
          </w:p>
        </w:tc>
        <w:tc>
          <w:tcPr>
            <w:tcW w:w="2436" w:type="dxa"/>
          </w:tcPr>
          <w:p w14:paraId="603DE8B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209 701 8063</w:t>
            </w:r>
          </w:p>
        </w:tc>
      </w:tr>
      <w:tr w:rsidR="00167467" w14:paraId="568609D1" w14:textId="77777777" w:rsidTr="00167467">
        <w:trPr>
          <w:trHeight w:val="449"/>
        </w:trPr>
        <w:tc>
          <w:tcPr>
            <w:tcW w:w="2957" w:type="dxa"/>
          </w:tcPr>
          <w:p w14:paraId="659F1882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DELEGADO AL DIRECTORIO</w:t>
            </w:r>
          </w:p>
        </w:tc>
        <w:tc>
          <w:tcPr>
            <w:tcW w:w="2854" w:type="dxa"/>
          </w:tcPr>
          <w:p w14:paraId="237C14C9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CARLOS V.</w:t>
            </w:r>
          </w:p>
        </w:tc>
        <w:tc>
          <w:tcPr>
            <w:tcW w:w="2530" w:type="dxa"/>
          </w:tcPr>
          <w:p w14:paraId="6A362986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OMEGA</w:t>
            </w:r>
          </w:p>
        </w:tc>
        <w:tc>
          <w:tcPr>
            <w:tcW w:w="2436" w:type="dxa"/>
          </w:tcPr>
          <w:p w14:paraId="3AE3F6F6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209 954 8999</w:t>
            </w:r>
          </w:p>
        </w:tc>
      </w:tr>
      <w:tr w:rsidR="00167467" w14:paraId="3FA5332F" w14:textId="77777777" w:rsidTr="00167467">
        <w:trPr>
          <w:trHeight w:val="449"/>
        </w:trPr>
        <w:tc>
          <w:tcPr>
            <w:tcW w:w="2957" w:type="dxa"/>
          </w:tcPr>
          <w:p w14:paraId="6F337795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247F751C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8BC6EE4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7FF6F1BF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256EF7EF" w14:textId="77777777" w:rsidTr="00167467">
        <w:trPr>
          <w:trHeight w:val="425"/>
        </w:trPr>
        <w:tc>
          <w:tcPr>
            <w:tcW w:w="2957" w:type="dxa"/>
          </w:tcPr>
          <w:p w14:paraId="3FA96339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CORDINADOR           SUB-PERMANENTE</w:t>
            </w:r>
          </w:p>
        </w:tc>
        <w:tc>
          <w:tcPr>
            <w:tcW w:w="2854" w:type="dxa"/>
          </w:tcPr>
          <w:p w14:paraId="605050AE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JUAN G.</w:t>
            </w:r>
          </w:p>
        </w:tc>
        <w:tc>
          <w:tcPr>
            <w:tcW w:w="2530" w:type="dxa"/>
          </w:tcPr>
          <w:p w14:paraId="04340E4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5C14CFA6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925 565 0827</w:t>
            </w:r>
          </w:p>
        </w:tc>
      </w:tr>
      <w:tr w:rsidR="00167467" w14:paraId="48E04EC9" w14:textId="77777777" w:rsidTr="00167467">
        <w:trPr>
          <w:trHeight w:val="449"/>
        </w:trPr>
        <w:tc>
          <w:tcPr>
            <w:tcW w:w="2957" w:type="dxa"/>
          </w:tcPr>
          <w:p w14:paraId="2D2A637E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4E37A02E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708E285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3AE6F20A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5016BEE5" w14:textId="77777777" w:rsidTr="00167467">
        <w:trPr>
          <w:trHeight w:val="425"/>
        </w:trPr>
        <w:tc>
          <w:tcPr>
            <w:tcW w:w="2957" w:type="dxa"/>
          </w:tcPr>
          <w:p w14:paraId="603B5719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SECRETARIO SUB-PERMANENTE</w:t>
            </w:r>
          </w:p>
        </w:tc>
        <w:tc>
          <w:tcPr>
            <w:tcW w:w="2854" w:type="dxa"/>
          </w:tcPr>
          <w:p w14:paraId="5F89515E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JOSE LUIS E.</w:t>
            </w:r>
          </w:p>
        </w:tc>
        <w:tc>
          <w:tcPr>
            <w:tcW w:w="2530" w:type="dxa"/>
          </w:tcPr>
          <w:p w14:paraId="32036395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47101C34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925 339 0418</w:t>
            </w:r>
          </w:p>
        </w:tc>
      </w:tr>
      <w:tr w:rsidR="00167467" w14:paraId="4ED21235" w14:textId="77777777" w:rsidTr="00167467">
        <w:trPr>
          <w:trHeight w:val="449"/>
        </w:trPr>
        <w:tc>
          <w:tcPr>
            <w:tcW w:w="2957" w:type="dxa"/>
          </w:tcPr>
          <w:p w14:paraId="13A64663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6CE70CB8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76DFD6FE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0447BAB3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3544B60D" w14:textId="77777777" w:rsidTr="00167467">
        <w:trPr>
          <w:trHeight w:val="425"/>
        </w:trPr>
        <w:tc>
          <w:tcPr>
            <w:tcW w:w="2957" w:type="dxa"/>
          </w:tcPr>
          <w:p w14:paraId="6C116965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TESORERO SUB-PERMANENTE</w:t>
            </w:r>
          </w:p>
        </w:tc>
        <w:tc>
          <w:tcPr>
            <w:tcW w:w="2854" w:type="dxa"/>
          </w:tcPr>
          <w:p w14:paraId="73054857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LALA A.</w:t>
            </w:r>
          </w:p>
        </w:tc>
        <w:tc>
          <w:tcPr>
            <w:tcW w:w="2530" w:type="dxa"/>
          </w:tcPr>
          <w:p w14:paraId="2CB52D2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LODI</w:t>
            </w:r>
          </w:p>
        </w:tc>
        <w:tc>
          <w:tcPr>
            <w:tcW w:w="2436" w:type="dxa"/>
          </w:tcPr>
          <w:p w14:paraId="3D926BF7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209 744 6332</w:t>
            </w:r>
          </w:p>
        </w:tc>
      </w:tr>
      <w:tr w:rsidR="00167467" w14:paraId="4AF7E32E" w14:textId="77777777" w:rsidTr="00167467">
        <w:trPr>
          <w:trHeight w:val="449"/>
        </w:trPr>
        <w:tc>
          <w:tcPr>
            <w:tcW w:w="2957" w:type="dxa"/>
          </w:tcPr>
          <w:p w14:paraId="2808E9F7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79046904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393DB8D0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0FE7CEDE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  <w:tr w:rsidR="00167467" w14:paraId="7224B956" w14:textId="77777777" w:rsidTr="00167467">
        <w:trPr>
          <w:trHeight w:val="449"/>
        </w:trPr>
        <w:tc>
          <w:tcPr>
            <w:tcW w:w="2957" w:type="dxa"/>
          </w:tcPr>
          <w:p w14:paraId="22D32EF5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RECEPCION Y HOSPITALIDAD</w:t>
            </w:r>
          </w:p>
        </w:tc>
        <w:tc>
          <w:tcPr>
            <w:tcW w:w="2854" w:type="dxa"/>
          </w:tcPr>
          <w:p w14:paraId="1ABD3F47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MANUEL R.</w:t>
            </w:r>
          </w:p>
        </w:tc>
        <w:tc>
          <w:tcPr>
            <w:tcW w:w="2530" w:type="dxa"/>
          </w:tcPr>
          <w:p w14:paraId="69314B3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LIBERTAD</w:t>
            </w:r>
          </w:p>
        </w:tc>
        <w:tc>
          <w:tcPr>
            <w:tcW w:w="2436" w:type="dxa"/>
          </w:tcPr>
          <w:p w14:paraId="231EDD8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209 597 9783</w:t>
            </w:r>
          </w:p>
        </w:tc>
      </w:tr>
      <w:tr w:rsidR="00167467" w14:paraId="25E4892B" w14:textId="77777777" w:rsidTr="00167467">
        <w:trPr>
          <w:trHeight w:val="425"/>
        </w:trPr>
        <w:tc>
          <w:tcPr>
            <w:tcW w:w="2957" w:type="dxa"/>
          </w:tcPr>
          <w:p w14:paraId="05E714C7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0D14C59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FRANCISCO</w:t>
            </w:r>
          </w:p>
        </w:tc>
        <w:tc>
          <w:tcPr>
            <w:tcW w:w="2530" w:type="dxa"/>
          </w:tcPr>
          <w:p w14:paraId="70EC637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AMOR A LA VIDA</w:t>
            </w:r>
          </w:p>
        </w:tc>
        <w:tc>
          <w:tcPr>
            <w:tcW w:w="2436" w:type="dxa"/>
          </w:tcPr>
          <w:p w14:paraId="37B13FAC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209 616 9951</w:t>
            </w:r>
          </w:p>
        </w:tc>
      </w:tr>
      <w:tr w:rsidR="00167467" w14:paraId="26F29F4A" w14:textId="77777777" w:rsidTr="00167467">
        <w:trPr>
          <w:trHeight w:val="449"/>
        </w:trPr>
        <w:tc>
          <w:tcPr>
            <w:tcW w:w="2957" w:type="dxa"/>
          </w:tcPr>
          <w:p w14:paraId="4B6F0EBD" w14:textId="77777777" w:rsidR="00167467" w:rsidRDefault="00167467" w:rsidP="00167467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TRANSPORTACIO</w:t>
            </w:r>
          </w:p>
        </w:tc>
        <w:tc>
          <w:tcPr>
            <w:tcW w:w="2854" w:type="dxa"/>
          </w:tcPr>
          <w:p w14:paraId="7E953383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ISRAEL</w:t>
            </w:r>
          </w:p>
        </w:tc>
        <w:tc>
          <w:tcPr>
            <w:tcW w:w="2530" w:type="dxa"/>
          </w:tcPr>
          <w:p w14:paraId="3CE6140A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3 DE SEPTIEMBRE</w:t>
            </w:r>
          </w:p>
        </w:tc>
        <w:tc>
          <w:tcPr>
            <w:tcW w:w="2436" w:type="dxa"/>
          </w:tcPr>
          <w:p w14:paraId="619B8964" w14:textId="77777777" w:rsidR="00167467" w:rsidRDefault="00167467" w:rsidP="00167467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707 806 7878</w:t>
            </w:r>
          </w:p>
        </w:tc>
      </w:tr>
      <w:tr w:rsidR="00167467" w14:paraId="061B8FAC" w14:textId="77777777" w:rsidTr="00167467">
        <w:trPr>
          <w:trHeight w:val="396"/>
        </w:trPr>
        <w:tc>
          <w:tcPr>
            <w:tcW w:w="2957" w:type="dxa"/>
          </w:tcPr>
          <w:p w14:paraId="44D5AB2E" w14:textId="77777777" w:rsidR="00167467" w:rsidRDefault="00167467" w:rsidP="00167467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5414E09F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3FFA1698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78418F18" w14:textId="77777777" w:rsidR="00167467" w:rsidRDefault="00167467" w:rsidP="00167467">
            <w:pPr>
              <w:jc w:val="center"/>
              <w:rPr>
                <w:lang w:val="es-MX"/>
              </w:rPr>
            </w:pPr>
          </w:p>
        </w:tc>
      </w:tr>
    </w:tbl>
    <w:p w14:paraId="1A1BACDB" w14:textId="77777777" w:rsidR="004303FB" w:rsidRPr="00617A59" w:rsidRDefault="004303FB" w:rsidP="00765F2C">
      <w:pPr>
        <w:jc w:val="center"/>
        <w:rPr>
          <w:b/>
          <w:bCs/>
          <w:lang w:val="es-MX"/>
        </w:rPr>
      </w:pPr>
    </w:p>
    <w:p w14:paraId="2B67B125" w14:textId="77777777" w:rsidR="003B5E8A" w:rsidRDefault="003B5E8A" w:rsidP="00741744">
      <w:pPr>
        <w:rPr>
          <w:b/>
          <w:bCs/>
          <w:i/>
          <w:iCs/>
          <w:lang w:val="es-MX"/>
        </w:rPr>
      </w:pPr>
    </w:p>
    <w:p w14:paraId="5C2BEDB7" w14:textId="77777777" w:rsidR="003B5E8A" w:rsidRDefault="003B5E8A" w:rsidP="00741744">
      <w:pPr>
        <w:rPr>
          <w:b/>
          <w:bCs/>
          <w:i/>
          <w:iCs/>
          <w:lang w:val="es-MX"/>
        </w:rPr>
      </w:pPr>
    </w:p>
    <w:p w14:paraId="15B0DAA4" w14:textId="77777777" w:rsidR="003B5E8A" w:rsidRDefault="003B5E8A" w:rsidP="00741744">
      <w:pPr>
        <w:rPr>
          <w:b/>
          <w:bCs/>
          <w:i/>
          <w:iCs/>
          <w:lang w:val="es-MX"/>
        </w:rPr>
      </w:pPr>
    </w:p>
    <w:p w14:paraId="4C59DB53" w14:textId="1C4B7414" w:rsidR="00881114" w:rsidRDefault="00257A38" w:rsidP="00741744">
      <w:pPr>
        <w:rPr>
          <w:b/>
          <w:bCs/>
          <w:i/>
          <w:iCs/>
          <w:lang w:val="es-MX"/>
        </w:rPr>
      </w:pPr>
      <w:r w:rsidRPr="00257A38">
        <w:rPr>
          <w:b/>
          <w:bCs/>
          <w:i/>
          <w:iCs/>
          <w:lang w:val="es-MX"/>
        </w:rPr>
        <w:t xml:space="preserve">XLVI CONVENCION ESTATAL HSPANA DE A.A. DEL ESTADO DE CALIFORNIA AREA SEDE: VALLE CENTRAL  </w:t>
      </w:r>
    </w:p>
    <w:p w14:paraId="6C93D1BB" w14:textId="23971107" w:rsidR="005A2E9D" w:rsidRPr="00B8425E" w:rsidRDefault="00910817" w:rsidP="00741744">
      <w:pPr>
        <w:rPr>
          <w:i/>
          <w:iCs/>
          <w:lang w:val="es-MX"/>
        </w:rPr>
      </w:pPr>
      <w:r w:rsidRPr="00B8425E">
        <w:rPr>
          <w:i/>
          <w:iCs/>
          <w:lang w:val="es-MX"/>
        </w:rPr>
        <w:t xml:space="preserve">ASAMBLEA DE AREA # 1 </w:t>
      </w:r>
      <w:r w:rsidR="00FE25AC" w:rsidRPr="00B8425E">
        <w:rPr>
          <w:i/>
          <w:iCs/>
          <w:lang w:val="es-MX"/>
        </w:rPr>
        <w:t xml:space="preserve">             </w:t>
      </w:r>
      <w:r w:rsidR="009906F9" w:rsidRPr="00B8425E">
        <w:rPr>
          <w:i/>
          <w:iCs/>
          <w:lang w:val="es-MX"/>
        </w:rPr>
        <w:t>09-JUL-2022                         AREA: VALLE CENTRAL</w:t>
      </w:r>
    </w:p>
    <w:p w14:paraId="6F490BDC" w14:textId="77777777" w:rsidR="00A86B70" w:rsidRPr="00B8425E" w:rsidRDefault="00A86B70" w:rsidP="00741744">
      <w:pPr>
        <w:rPr>
          <w:i/>
          <w:iCs/>
          <w:lang w:val="es-MX"/>
        </w:rPr>
      </w:pPr>
    </w:p>
    <w:p w14:paraId="082A29E1" w14:textId="41AEF064" w:rsidR="00163D1E" w:rsidRPr="00917785" w:rsidRDefault="00F63790" w:rsidP="00741744">
      <w:pPr>
        <w:rPr>
          <w:i/>
          <w:sz w:val="24"/>
          <w:szCs w:val="24"/>
          <w:lang w:val="es-MX"/>
        </w:rPr>
      </w:pPr>
      <w:r w:rsidRPr="00917785">
        <w:rPr>
          <w:i/>
          <w:sz w:val="24"/>
          <w:szCs w:val="24"/>
          <w:lang w:val="es-MX"/>
        </w:rPr>
        <w:t>Inició</w:t>
      </w:r>
      <w:r w:rsidR="00397AA5" w:rsidRPr="00917785">
        <w:rPr>
          <w:i/>
          <w:sz w:val="24"/>
          <w:szCs w:val="24"/>
          <w:lang w:val="es-MX"/>
        </w:rPr>
        <w:t xml:space="preserve"> las 12:07 pm. Con la oración de la serenidad</w:t>
      </w:r>
      <w:r w:rsidR="000D73CC" w:rsidRPr="00917785">
        <w:rPr>
          <w:i/>
          <w:sz w:val="24"/>
          <w:szCs w:val="24"/>
          <w:lang w:val="es-MX"/>
        </w:rPr>
        <w:t xml:space="preserve">, enunciado de A.A. </w:t>
      </w:r>
      <w:r w:rsidR="0029700A" w:rsidRPr="00917785">
        <w:rPr>
          <w:i/>
          <w:sz w:val="24"/>
          <w:szCs w:val="24"/>
          <w:lang w:val="es-MX"/>
        </w:rPr>
        <w:t xml:space="preserve">preámbulo </w:t>
      </w:r>
      <w:r w:rsidRPr="00917785">
        <w:rPr>
          <w:i/>
          <w:sz w:val="24"/>
          <w:szCs w:val="24"/>
          <w:lang w:val="es-MX"/>
        </w:rPr>
        <w:t>de las guías de la convención</w:t>
      </w:r>
      <w:r w:rsidR="003F12A3" w:rsidRPr="00917785">
        <w:rPr>
          <w:i/>
          <w:sz w:val="24"/>
          <w:szCs w:val="24"/>
          <w:lang w:val="es-MX"/>
        </w:rPr>
        <w:t>, 12 tradiciones</w:t>
      </w:r>
      <w:r w:rsidR="008A0B38" w:rsidRPr="00917785">
        <w:rPr>
          <w:i/>
          <w:sz w:val="24"/>
          <w:szCs w:val="24"/>
          <w:lang w:val="es-MX"/>
        </w:rPr>
        <w:t>. presentación del comité organizador</w:t>
      </w:r>
      <w:r w:rsidR="000D71F0" w:rsidRPr="00917785">
        <w:rPr>
          <w:i/>
          <w:sz w:val="24"/>
          <w:szCs w:val="24"/>
          <w:lang w:val="es-MX"/>
        </w:rPr>
        <w:t xml:space="preserve"> </w:t>
      </w:r>
      <w:r w:rsidR="00DA3C0E" w:rsidRPr="00917785">
        <w:rPr>
          <w:i/>
          <w:sz w:val="24"/>
          <w:szCs w:val="24"/>
          <w:lang w:val="es-MX"/>
        </w:rPr>
        <w:t xml:space="preserve">y presentación de las </w:t>
      </w:r>
      <w:r w:rsidR="006E0570" w:rsidRPr="00917785">
        <w:rPr>
          <w:i/>
          <w:sz w:val="24"/>
          <w:szCs w:val="24"/>
          <w:lang w:val="es-MX"/>
        </w:rPr>
        <w:t xml:space="preserve">áreas; </w:t>
      </w:r>
      <w:r w:rsidR="003D24BE" w:rsidRPr="00917785">
        <w:rPr>
          <w:i/>
          <w:sz w:val="24"/>
          <w:szCs w:val="24"/>
          <w:lang w:val="es-MX"/>
        </w:rPr>
        <w:t xml:space="preserve">5 de </w:t>
      </w:r>
      <w:r w:rsidR="006E0570" w:rsidRPr="00917785">
        <w:rPr>
          <w:i/>
          <w:sz w:val="24"/>
          <w:szCs w:val="24"/>
          <w:lang w:val="es-MX"/>
        </w:rPr>
        <w:t>chin</w:t>
      </w:r>
      <w:r w:rsidR="003D24BE" w:rsidRPr="00917785">
        <w:rPr>
          <w:i/>
          <w:sz w:val="24"/>
          <w:szCs w:val="24"/>
          <w:lang w:val="es-MX"/>
        </w:rPr>
        <w:t xml:space="preserve">o #2, </w:t>
      </w:r>
      <w:r w:rsidR="002B335E" w:rsidRPr="00917785">
        <w:rPr>
          <w:i/>
          <w:sz w:val="24"/>
          <w:szCs w:val="24"/>
          <w:lang w:val="es-MX"/>
        </w:rPr>
        <w:t xml:space="preserve">4 de central Riverside, 9 de Orange, 4 de este de la bahía, </w:t>
      </w:r>
      <w:r w:rsidR="002B1FD5" w:rsidRPr="00917785">
        <w:rPr>
          <w:i/>
          <w:sz w:val="24"/>
          <w:szCs w:val="24"/>
          <w:lang w:val="es-MX"/>
        </w:rPr>
        <w:t xml:space="preserve">3 de los ángeles, 4 de norte de la bahía, </w:t>
      </w:r>
      <w:r w:rsidR="00B651D8" w:rsidRPr="00917785">
        <w:rPr>
          <w:i/>
          <w:sz w:val="24"/>
          <w:szCs w:val="24"/>
          <w:lang w:val="es-MX"/>
        </w:rPr>
        <w:t xml:space="preserve">1 de san Bernardino, 4 de san </w:t>
      </w:r>
      <w:r w:rsidR="00893718" w:rsidRPr="00917785">
        <w:rPr>
          <w:i/>
          <w:sz w:val="24"/>
          <w:szCs w:val="24"/>
          <w:lang w:val="es-MX"/>
        </w:rPr>
        <w:t xml:space="preserve">Joaquín, 3 de sur de la bahía, </w:t>
      </w:r>
      <w:r w:rsidR="00F82FE9" w:rsidRPr="00917785">
        <w:rPr>
          <w:i/>
          <w:sz w:val="24"/>
          <w:szCs w:val="24"/>
          <w:lang w:val="es-MX"/>
        </w:rPr>
        <w:t xml:space="preserve">3 de costa central, y 5 de sacramento. </w:t>
      </w:r>
    </w:p>
    <w:p w14:paraId="4AEE9569" w14:textId="77777777" w:rsidR="00CF2553" w:rsidRPr="00917785" w:rsidRDefault="00CF2553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 xml:space="preserve">INFORME DE LOS COMITES </w:t>
      </w:r>
    </w:p>
    <w:p w14:paraId="76C4FFB8" w14:textId="2BBAB029" w:rsidR="00063E1E" w:rsidRPr="00917785" w:rsidRDefault="00B8164D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COMITÉ PERMANENTE</w:t>
      </w:r>
      <w:r w:rsidR="00FB6313" w:rsidRPr="00917785">
        <w:rPr>
          <w:b/>
          <w:i/>
          <w:sz w:val="24"/>
          <w:szCs w:val="24"/>
          <w:lang w:val="es-MX"/>
        </w:rPr>
        <w:t xml:space="preserve">: </w:t>
      </w:r>
      <w:r w:rsidR="00E82BF7" w:rsidRPr="00917785">
        <w:rPr>
          <w:i/>
          <w:sz w:val="24"/>
          <w:szCs w:val="24"/>
          <w:lang w:val="es-MX"/>
        </w:rPr>
        <w:t xml:space="preserve">Acta #1 </w:t>
      </w:r>
      <w:r w:rsidR="00F025DB" w:rsidRPr="00917785">
        <w:rPr>
          <w:i/>
          <w:sz w:val="24"/>
          <w:szCs w:val="24"/>
          <w:lang w:val="es-MX"/>
        </w:rPr>
        <w:t xml:space="preserve">La junta </w:t>
      </w:r>
      <w:r w:rsidR="00201C1C" w:rsidRPr="00917785">
        <w:rPr>
          <w:i/>
          <w:sz w:val="24"/>
          <w:szCs w:val="24"/>
          <w:lang w:val="es-MX"/>
        </w:rPr>
        <w:t>inició</w:t>
      </w:r>
      <w:r w:rsidR="00F025DB" w:rsidRPr="00917785">
        <w:rPr>
          <w:i/>
          <w:sz w:val="24"/>
          <w:szCs w:val="24"/>
          <w:lang w:val="es-MX"/>
        </w:rPr>
        <w:t xml:space="preserve"> las 8:00 am con un momento de silencio seguido </w:t>
      </w:r>
      <w:r w:rsidR="003D345B" w:rsidRPr="00917785">
        <w:rPr>
          <w:i/>
          <w:sz w:val="24"/>
          <w:szCs w:val="24"/>
          <w:lang w:val="es-MX"/>
        </w:rPr>
        <w:t xml:space="preserve">por la oración de la serenidad, lectura del preámbulo de A.A. </w:t>
      </w:r>
      <w:r w:rsidR="00E9200B" w:rsidRPr="00917785">
        <w:rPr>
          <w:i/>
          <w:sz w:val="24"/>
          <w:szCs w:val="24"/>
          <w:lang w:val="es-MX"/>
        </w:rPr>
        <w:t>lectura del preámbulo de las guías de convenciones</w:t>
      </w:r>
      <w:r w:rsidR="001B3FC2" w:rsidRPr="00917785">
        <w:rPr>
          <w:i/>
          <w:sz w:val="24"/>
          <w:szCs w:val="24"/>
          <w:lang w:val="es-MX"/>
        </w:rPr>
        <w:t xml:space="preserve">, lectura del inciso B pagina 11. Áreas presentes: </w:t>
      </w:r>
      <w:r w:rsidR="008F6338" w:rsidRPr="00917785">
        <w:rPr>
          <w:i/>
          <w:sz w:val="24"/>
          <w:szCs w:val="24"/>
          <w:lang w:val="es-MX"/>
        </w:rPr>
        <w:t xml:space="preserve">1 de chino II, 1 de central Riverside, </w:t>
      </w:r>
      <w:r w:rsidR="00C41B02" w:rsidRPr="00917785">
        <w:rPr>
          <w:i/>
          <w:sz w:val="24"/>
          <w:szCs w:val="24"/>
          <w:lang w:val="es-MX"/>
        </w:rPr>
        <w:t xml:space="preserve">2 de este de la bahía, 1 de los ángeles, </w:t>
      </w:r>
      <w:r w:rsidR="00C74C0F" w:rsidRPr="00917785">
        <w:rPr>
          <w:i/>
          <w:sz w:val="24"/>
          <w:szCs w:val="24"/>
          <w:lang w:val="es-MX"/>
        </w:rPr>
        <w:t xml:space="preserve">1 de norte de la bahía, 4 de Orange, </w:t>
      </w:r>
      <w:r w:rsidR="0078078B" w:rsidRPr="00917785">
        <w:rPr>
          <w:i/>
          <w:sz w:val="24"/>
          <w:szCs w:val="24"/>
          <w:lang w:val="es-MX"/>
        </w:rPr>
        <w:t xml:space="preserve">3 de san Joaquín, </w:t>
      </w:r>
      <w:r w:rsidR="00E4417F" w:rsidRPr="00917785">
        <w:rPr>
          <w:i/>
          <w:sz w:val="24"/>
          <w:szCs w:val="24"/>
          <w:lang w:val="es-MX"/>
        </w:rPr>
        <w:t xml:space="preserve">1 de sur de la bahía, 3 de valle central, </w:t>
      </w:r>
      <w:r w:rsidR="00EB63B2" w:rsidRPr="00917785">
        <w:rPr>
          <w:i/>
          <w:sz w:val="24"/>
          <w:szCs w:val="24"/>
          <w:lang w:val="es-MX"/>
        </w:rPr>
        <w:t xml:space="preserve">total 9 </w:t>
      </w:r>
      <w:r w:rsidR="00201C1C" w:rsidRPr="00917785">
        <w:rPr>
          <w:i/>
          <w:sz w:val="24"/>
          <w:szCs w:val="24"/>
          <w:lang w:val="es-MX"/>
        </w:rPr>
        <w:t xml:space="preserve">áreas. </w:t>
      </w:r>
      <w:r w:rsidR="0078078B" w:rsidRPr="00917785">
        <w:rPr>
          <w:i/>
          <w:sz w:val="24"/>
          <w:szCs w:val="24"/>
          <w:lang w:val="es-MX"/>
        </w:rPr>
        <w:t xml:space="preserve"> </w:t>
      </w:r>
      <w:r w:rsidR="00201C1C" w:rsidRPr="00917785">
        <w:rPr>
          <w:i/>
          <w:iCs/>
          <w:sz w:val="24"/>
          <w:szCs w:val="24"/>
          <w:lang w:val="es-MX"/>
        </w:rPr>
        <w:t xml:space="preserve">Asistencia </w:t>
      </w:r>
      <w:r w:rsidR="00D151A4" w:rsidRPr="00917785">
        <w:rPr>
          <w:i/>
          <w:iCs/>
          <w:sz w:val="24"/>
          <w:szCs w:val="24"/>
          <w:lang w:val="es-MX"/>
        </w:rPr>
        <w:t>1+16</w:t>
      </w:r>
      <w:r w:rsidR="00D151A4" w:rsidRPr="00917785">
        <w:rPr>
          <w:i/>
          <w:sz w:val="24"/>
          <w:szCs w:val="24"/>
          <w:lang w:val="es-MX"/>
        </w:rPr>
        <w:t xml:space="preserve">  </w:t>
      </w:r>
      <w:r w:rsidR="00690837" w:rsidRPr="00917785">
        <w:rPr>
          <w:i/>
          <w:sz w:val="24"/>
          <w:szCs w:val="24"/>
          <w:lang w:val="es-MX"/>
        </w:rPr>
        <w:t xml:space="preserve">Correspondencia: </w:t>
      </w:r>
      <w:r w:rsidR="009D05F5" w:rsidRPr="00917785">
        <w:rPr>
          <w:i/>
          <w:sz w:val="24"/>
          <w:szCs w:val="24"/>
          <w:lang w:val="es-MX"/>
        </w:rPr>
        <w:t xml:space="preserve">1) oficina central norte 2) </w:t>
      </w:r>
      <w:r w:rsidR="00CF6B7E" w:rsidRPr="00917785">
        <w:rPr>
          <w:i/>
          <w:sz w:val="24"/>
          <w:szCs w:val="24"/>
          <w:lang w:val="es-MX"/>
        </w:rPr>
        <w:t xml:space="preserve">oficina intergrupal hispana del valle de san </w:t>
      </w:r>
      <w:r w:rsidR="00F1072A" w:rsidRPr="00917785">
        <w:rPr>
          <w:i/>
          <w:sz w:val="24"/>
          <w:szCs w:val="24"/>
          <w:lang w:val="es-MX"/>
        </w:rPr>
        <w:t xml:space="preserve">Joaquín 3) </w:t>
      </w:r>
      <w:r w:rsidR="00D646F4" w:rsidRPr="00917785">
        <w:rPr>
          <w:i/>
          <w:sz w:val="24"/>
          <w:szCs w:val="24"/>
          <w:lang w:val="es-MX"/>
        </w:rPr>
        <w:t>convención hispana del estado de california 4) comité regional</w:t>
      </w:r>
      <w:r w:rsidR="00317667" w:rsidRPr="00917785">
        <w:rPr>
          <w:i/>
          <w:sz w:val="24"/>
          <w:szCs w:val="24"/>
          <w:lang w:val="es-MX"/>
        </w:rPr>
        <w:t xml:space="preserve"> 5) </w:t>
      </w:r>
      <w:r w:rsidR="00750860" w:rsidRPr="00917785">
        <w:rPr>
          <w:i/>
          <w:sz w:val="24"/>
          <w:szCs w:val="24"/>
          <w:lang w:val="es-MX"/>
        </w:rPr>
        <w:t xml:space="preserve">2 de la </w:t>
      </w:r>
      <w:r w:rsidR="00317667" w:rsidRPr="00917785">
        <w:rPr>
          <w:i/>
          <w:sz w:val="24"/>
          <w:szCs w:val="24"/>
          <w:lang w:val="es-MX"/>
        </w:rPr>
        <w:t>oficina intergrupal del sur de Orange 6)</w:t>
      </w:r>
      <w:r w:rsidR="004415ED" w:rsidRPr="00917785">
        <w:rPr>
          <w:i/>
          <w:sz w:val="24"/>
          <w:szCs w:val="24"/>
          <w:lang w:val="es-MX"/>
        </w:rPr>
        <w:t xml:space="preserve"> oficina intergrupal del este de los ángeles 7)</w:t>
      </w:r>
      <w:r w:rsidR="00C3278B" w:rsidRPr="00917785">
        <w:rPr>
          <w:i/>
          <w:sz w:val="24"/>
          <w:szCs w:val="24"/>
          <w:lang w:val="es-MX"/>
        </w:rPr>
        <w:t xml:space="preserve"> </w:t>
      </w:r>
      <w:r w:rsidR="000B3A35" w:rsidRPr="00917785">
        <w:rPr>
          <w:i/>
          <w:sz w:val="24"/>
          <w:szCs w:val="24"/>
          <w:lang w:val="es-MX"/>
        </w:rPr>
        <w:t xml:space="preserve">oficina intergrupal hispana del este de la </w:t>
      </w:r>
      <w:r w:rsidR="00073E37" w:rsidRPr="00917785">
        <w:rPr>
          <w:i/>
          <w:sz w:val="24"/>
          <w:szCs w:val="24"/>
          <w:lang w:val="es-MX"/>
        </w:rPr>
        <w:t>bahía 8)</w:t>
      </w:r>
      <w:r w:rsidR="00BD0FCB" w:rsidRPr="00917785">
        <w:rPr>
          <w:i/>
          <w:sz w:val="24"/>
          <w:szCs w:val="24"/>
          <w:lang w:val="es-MX"/>
        </w:rPr>
        <w:t xml:space="preserve"> oficina intergrupal del valle central 9)oficina intergrupal hispa</w:t>
      </w:r>
      <w:r w:rsidR="00073CED" w:rsidRPr="00917785">
        <w:rPr>
          <w:i/>
          <w:sz w:val="24"/>
          <w:szCs w:val="24"/>
          <w:lang w:val="es-MX"/>
        </w:rPr>
        <w:t>na Richmond.</w:t>
      </w:r>
      <w:r w:rsidR="004A4556" w:rsidRPr="00917785">
        <w:rPr>
          <w:i/>
          <w:sz w:val="24"/>
          <w:szCs w:val="24"/>
          <w:lang w:val="es-MX"/>
        </w:rPr>
        <w:t xml:space="preserve">                                                                                  </w:t>
      </w:r>
      <w:r w:rsidR="00C000A6" w:rsidRPr="00917785">
        <w:rPr>
          <w:i/>
          <w:sz w:val="24"/>
          <w:szCs w:val="24"/>
          <w:lang w:val="es-MX"/>
        </w:rPr>
        <w:t>PUNTOS PARA TRATAR</w:t>
      </w:r>
      <w:r w:rsidR="004A4556" w:rsidRPr="00917785">
        <w:rPr>
          <w:i/>
          <w:sz w:val="24"/>
          <w:szCs w:val="24"/>
          <w:lang w:val="es-MX"/>
        </w:rPr>
        <w:t xml:space="preserve">: </w:t>
      </w:r>
      <w:r w:rsidR="00C000A6" w:rsidRPr="00917785">
        <w:rPr>
          <w:i/>
          <w:sz w:val="24"/>
          <w:szCs w:val="24"/>
          <w:lang w:val="es-MX"/>
        </w:rPr>
        <w:t xml:space="preserve">1.- </w:t>
      </w:r>
      <w:r w:rsidR="00A80A9F" w:rsidRPr="00917785">
        <w:rPr>
          <w:i/>
          <w:sz w:val="24"/>
          <w:szCs w:val="24"/>
          <w:lang w:val="es-MX"/>
        </w:rPr>
        <w:t>bachas, plumones,</w:t>
      </w:r>
      <w:r w:rsidR="00BC5C62" w:rsidRPr="00917785">
        <w:rPr>
          <w:i/>
          <w:sz w:val="24"/>
          <w:szCs w:val="24"/>
          <w:lang w:val="es-MX"/>
        </w:rPr>
        <w:t xml:space="preserve"> listones que hicieron falta. Conclusión: </w:t>
      </w:r>
      <w:r w:rsidR="00D250EF" w:rsidRPr="00917785">
        <w:rPr>
          <w:i/>
          <w:sz w:val="24"/>
          <w:szCs w:val="24"/>
          <w:lang w:val="es-MX"/>
        </w:rPr>
        <w:t xml:space="preserve">que se lleve </w:t>
      </w:r>
      <w:r w:rsidR="00073390" w:rsidRPr="00917785">
        <w:rPr>
          <w:i/>
          <w:sz w:val="24"/>
          <w:szCs w:val="24"/>
          <w:lang w:val="es-MX"/>
        </w:rPr>
        <w:t xml:space="preserve">como punto a las áreas. 2.- </w:t>
      </w:r>
      <w:r w:rsidR="009E73D1" w:rsidRPr="00917785">
        <w:rPr>
          <w:i/>
          <w:sz w:val="24"/>
          <w:szCs w:val="24"/>
          <w:lang w:val="es-MX"/>
        </w:rPr>
        <w:t xml:space="preserve">guías, conclusión: </w:t>
      </w:r>
      <w:r w:rsidR="00DC500C" w:rsidRPr="00917785">
        <w:rPr>
          <w:i/>
          <w:sz w:val="24"/>
          <w:szCs w:val="24"/>
          <w:lang w:val="es-MX"/>
        </w:rPr>
        <w:t xml:space="preserve">que la asamblea de </w:t>
      </w:r>
      <w:r w:rsidR="00B318A7" w:rsidRPr="00917785">
        <w:rPr>
          <w:i/>
          <w:sz w:val="24"/>
          <w:szCs w:val="24"/>
          <w:lang w:val="es-MX"/>
        </w:rPr>
        <w:t>áreas</w:t>
      </w:r>
      <w:r w:rsidR="00DC500C" w:rsidRPr="00917785">
        <w:rPr>
          <w:i/>
          <w:sz w:val="24"/>
          <w:szCs w:val="24"/>
          <w:lang w:val="es-MX"/>
        </w:rPr>
        <w:t xml:space="preserve"> apruebe la impresión </w:t>
      </w:r>
      <w:r w:rsidR="00B318A7" w:rsidRPr="00917785">
        <w:rPr>
          <w:i/>
          <w:sz w:val="24"/>
          <w:szCs w:val="24"/>
          <w:lang w:val="es-MX"/>
        </w:rPr>
        <w:t>de las nuevas guías</w:t>
      </w:r>
      <w:r w:rsidR="00B35DE1" w:rsidRPr="00917785">
        <w:rPr>
          <w:i/>
          <w:sz w:val="24"/>
          <w:szCs w:val="24"/>
          <w:lang w:val="es-MX"/>
        </w:rPr>
        <w:t xml:space="preserve"> y directorio de la </w:t>
      </w:r>
      <w:r w:rsidR="00A20CC0" w:rsidRPr="00917785">
        <w:rPr>
          <w:i/>
          <w:sz w:val="24"/>
          <w:szCs w:val="24"/>
          <w:lang w:val="es-MX"/>
        </w:rPr>
        <w:t>#45 convención. 3.-</w:t>
      </w:r>
      <w:r w:rsidR="001246CB" w:rsidRPr="00917785">
        <w:rPr>
          <w:i/>
          <w:sz w:val="24"/>
          <w:szCs w:val="24"/>
          <w:lang w:val="es-MX"/>
        </w:rPr>
        <w:t xml:space="preserve"> Auditoria, conclusión se </w:t>
      </w:r>
      <w:r w:rsidR="0036336C" w:rsidRPr="00917785">
        <w:rPr>
          <w:i/>
          <w:sz w:val="24"/>
          <w:szCs w:val="24"/>
          <w:lang w:val="es-MX"/>
        </w:rPr>
        <w:t>formó</w:t>
      </w:r>
      <w:r w:rsidR="001246CB" w:rsidRPr="00917785">
        <w:rPr>
          <w:i/>
          <w:sz w:val="24"/>
          <w:szCs w:val="24"/>
          <w:lang w:val="es-MX"/>
        </w:rPr>
        <w:t xml:space="preserve"> el</w:t>
      </w:r>
      <w:r w:rsidR="0036336C" w:rsidRPr="00917785">
        <w:rPr>
          <w:i/>
          <w:sz w:val="24"/>
          <w:szCs w:val="24"/>
          <w:lang w:val="es-MX"/>
        </w:rPr>
        <w:t xml:space="preserve"> comité de auditoria quedando</w:t>
      </w:r>
      <w:r w:rsidR="00652B00" w:rsidRPr="00917785">
        <w:rPr>
          <w:i/>
          <w:sz w:val="24"/>
          <w:szCs w:val="24"/>
          <w:lang w:val="es-MX"/>
        </w:rPr>
        <w:t xml:space="preserve"> como servidores</w:t>
      </w:r>
      <w:r w:rsidR="002E5426" w:rsidRPr="00917785">
        <w:rPr>
          <w:i/>
          <w:sz w:val="24"/>
          <w:szCs w:val="24"/>
          <w:lang w:val="es-MX"/>
        </w:rPr>
        <w:t xml:space="preserve"> José graciano este de la bahía, </w:t>
      </w:r>
      <w:r w:rsidR="00782569" w:rsidRPr="00917785">
        <w:rPr>
          <w:i/>
          <w:sz w:val="24"/>
          <w:szCs w:val="24"/>
          <w:lang w:val="es-MX"/>
        </w:rPr>
        <w:t xml:space="preserve">Martin L. san </w:t>
      </w:r>
      <w:r w:rsidR="001D3B5D" w:rsidRPr="00917785">
        <w:rPr>
          <w:i/>
          <w:sz w:val="24"/>
          <w:szCs w:val="24"/>
          <w:lang w:val="es-MX"/>
        </w:rPr>
        <w:t>Joaquín</w:t>
      </w:r>
      <w:r w:rsidR="00782569" w:rsidRPr="00917785">
        <w:rPr>
          <w:i/>
          <w:sz w:val="24"/>
          <w:szCs w:val="24"/>
          <w:lang w:val="es-MX"/>
        </w:rPr>
        <w:t xml:space="preserve">, </w:t>
      </w:r>
      <w:r w:rsidR="001D3B5D" w:rsidRPr="00917785">
        <w:rPr>
          <w:i/>
          <w:sz w:val="24"/>
          <w:szCs w:val="24"/>
          <w:lang w:val="es-MX"/>
        </w:rPr>
        <w:t xml:space="preserve">Amado de san </w:t>
      </w:r>
      <w:r w:rsidR="002C1359" w:rsidRPr="00917785">
        <w:rPr>
          <w:i/>
          <w:sz w:val="24"/>
          <w:szCs w:val="24"/>
          <w:lang w:val="es-MX"/>
        </w:rPr>
        <w:t>Joaquín</w:t>
      </w:r>
      <w:r w:rsidR="001D3B5D" w:rsidRPr="00917785">
        <w:rPr>
          <w:i/>
          <w:sz w:val="24"/>
          <w:szCs w:val="24"/>
          <w:lang w:val="es-MX"/>
        </w:rPr>
        <w:t>.</w:t>
      </w:r>
      <w:r w:rsidR="002C1359" w:rsidRPr="00917785">
        <w:rPr>
          <w:i/>
          <w:sz w:val="24"/>
          <w:szCs w:val="24"/>
          <w:lang w:val="es-MX"/>
        </w:rPr>
        <w:t xml:space="preserve">  4.- Taxes</w:t>
      </w:r>
      <w:r w:rsidR="00367A3E" w:rsidRPr="00917785">
        <w:rPr>
          <w:i/>
          <w:sz w:val="24"/>
          <w:szCs w:val="24"/>
          <w:lang w:val="es-MX"/>
        </w:rPr>
        <w:t xml:space="preserve">: conclusión: </w:t>
      </w:r>
      <w:r w:rsidR="001C2CA8" w:rsidRPr="00917785">
        <w:rPr>
          <w:i/>
          <w:sz w:val="24"/>
          <w:szCs w:val="24"/>
          <w:lang w:val="es-MX"/>
        </w:rPr>
        <w:t xml:space="preserve">el comité permanente recomienda que las áreas aprueben </w:t>
      </w:r>
      <w:r w:rsidR="002550AB" w:rsidRPr="00917785">
        <w:rPr>
          <w:i/>
          <w:sz w:val="24"/>
          <w:szCs w:val="24"/>
          <w:lang w:val="es-MX"/>
        </w:rPr>
        <w:t>que se haga la declaración de impuestos</w:t>
      </w:r>
      <w:r w:rsidR="00961F8A" w:rsidRPr="00917785">
        <w:rPr>
          <w:i/>
          <w:sz w:val="24"/>
          <w:szCs w:val="24"/>
          <w:lang w:val="es-MX"/>
        </w:rPr>
        <w:t xml:space="preserve"> de julio 2021 a mayo 2022 con un costo de $250</w:t>
      </w:r>
      <w:r w:rsidR="008F2535" w:rsidRPr="00917785">
        <w:rPr>
          <w:i/>
          <w:sz w:val="24"/>
          <w:szCs w:val="24"/>
          <w:lang w:val="es-MX"/>
        </w:rPr>
        <w:t>.</w:t>
      </w:r>
      <w:r w:rsidR="00C138DE">
        <w:rPr>
          <w:i/>
          <w:iCs/>
          <w:sz w:val="24"/>
          <w:szCs w:val="24"/>
          <w:lang w:val="es-MX"/>
        </w:rPr>
        <w:t xml:space="preserve"> </w:t>
      </w:r>
      <w:r w:rsidR="008F2535" w:rsidRPr="00917785">
        <w:rPr>
          <w:i/>
          <w:sz w:val="24"/>
          <w:szCs w:val="24"/>
          <w:lang w:val="es-MX"/>
        </w:rPr>
        <w:t>También se invito a presentarse al comité consultiv</w:t>
      </w:r>
      <w:r w:rsidR="004A1A67" w:rsidRPr="00917785">
        <w:rPr>
          <w:i/>
          <w:sz w:val="24"/>
          <w:szCs w:val="24"/>
          <w:lang w:val="es-MX"/>
        </w:rPr>
        <w:t>o: coordinador:</w:t>
      </w:r>
      <w:r w:rsidR="005A12E6" w:rsidRPr="00917785">
        <w:rPr>
          <w:i/>
          <w:sz w:val="24"/>
          <w:szCs w:val="24"/>
          <w:lang w:val="es-MX"/>
        </w:rPr>
        <w:t xml:space="preserve"> ángel, directorio: Filomeno, </w:t>
      </w:r>
      <w:r w:rsidR="00E74544" w:rsidRPr="00917785">
        <w:rPr>
          <w:i/>
          <w:sz w:val="24"/>
          <w:szCs w:val="24"/>
          <w:lang w:val="es-MX"/>
        </w:rPr>
        <w:t xml:space="preserve">relaciones publicas: </w:t>
      </w:r>
      <w:r w:rsidR="00267409" w:rsidRPr="00917785">
        <w:rPr>
          <w:i/>
          <w:sz w:val="24"/>
          <w:szCs w:val="24"/>
          <w:lang w:val="es-MX"/>
        </w:rPr>
        <w:t>Martín</w:t>
      </w:r>
      <w:r w:rsidR="00E74544" w:rsidRPr="00917785">
        <w:rPr>
          <w:i/>
          <w:sz w:val="24"/>
          <w:szCs w:val="24"/>
          <w:lang w:val="es-MX"/>
        </w:rPr>
        <w:t>,</w:t>
      </w:r>
      <w:r w:rsidR="00267409" w:rsidRPr="00917785">
        <w:rPr>
          <w:i/>
          <w:sz w:val="24"/>
          <w:szCs w:val="24"/>
          <w:lang w:val="es-MX"/>
        </w:rPr>
        <w:t xml:space="preserve"> finanzas</w:t>
      </w:r>
      <w:r w:rsidR="00A737C6" w:rsidRPr="00917785">
        <w:rPr>
          <w:i/>
          <w:sz w:val="24"/>
          <w:szCs w:val="24"/>
          <w:lang w:val="es-MX"/>
        </w:rPr>
        <w:t xml:space="preserve">: Martín y alterno isidro, temaría y oratoria: </w:t>
      </w:r>
      <w:r w:rsidR="00E32A75" w:rsidRPr="00917785">
        <w:rPr>
          <w:i/>
          <w:sz w:val="24"/>
          <w:szCs w:val="24"/>
          <w:lang w:val="es-MX"/>
        </w:rPr>
        <w:t>Santiago, transportación</w:t>
      </w:r>
      <w:r w:rsidR="008A3277" w:rsidRPr="00917785">
        <w:rPr>
          <w:i/>
          <w:sz w:val="24"/>
          <w:szCs w:val="24"/>
          <w:lang w:val="es-MX"/>
        </w:rPr>
        <w:t>: Rig</w:t>
      </w:r>
      <w:r w:rsidR="00A94232" w:rsidRPr="00917785">
        <w:rPr>
          <w:i/>
          <w:sz w:val="24"/>
          <w:szCs w:val="24"/>
          <w:lang w:val="es-MX"/>
        </w:rPr>
        <w:t xml:space="preserve">o, tesorero: Jaime y alterno </w:t>
      </w:r>
      <w:r w:rsidR="00DA5422" w:rsidRPr="00917785">
        <w:rPr>
          <w:i/>
          <w:sz w:val="24"/>
          <w:szCs w:val="24"/>
          <w:lang w:val="es-MX"/>
        </w:rPr>
        <w:t xml:space="preserve">Manuel, </w:t>
      </w:r>
      <w:r w:rsidR="004C3536" w:rsidRPr="00917785">
        <w:rPr>
          <w:i/>
          <w:sz w:val="24"/>
          <w:szCs w:val="24"/>
          <w:lang w:val="es-MX"/>
        </w:rPr>
        <w:t>Stephania tesore</w:t>
      </w:r>
      <w:r w:rsidR="00E32A75" w:rsidRPr="00917785">
        <w:rPr>
          <w:i/>
          <w:sz w:val="24"/>
          <w:szCs w:val="24"/>
          <w:lang w:val="es-MX"/>
        </w:rPr>
        <w:t>ra. Inform</w:t>
      </w:r>
      <w:r w:rsidR="00982611" w:rsidRPr="00917785">
        <w:rPr>
          <w:i/>
          <w:sz w:val="24"/>
          <w:szCs w:val="24"/>
          <w:lang w:val="es-MX"/>
        </w:rPr>
        <w:t xml:space="preserve">e </w:t>
      </w:r>
      <w:r w:rsidR="0007126B" w:rsidRPr="00917785">
        <w:rPr>
          <w:i/>
          <w:sz w:val="24"/>
          <w:szCs w:val="24"/>
          <w:lang w:val="es-MX"/>
        </w:rPr>
        <w:t xml:space="preserve">Tesorería.                                                                                       </w:t>
      </w:r>
      <w:r w:rsidR="00C95BC6" w:rsidRPr="00917785">
        <w:rPr>
          <w:i/>
          <w:sz w:val="24"/>
          <w:szCs w:val="24"/>
          <w:lang w:val="es-MX"/>
        </w:rPr>
        <w:t xml:space="preserve">Consultivo: </w:t>
      </w:r>
      <w:r w:rsidR="005704C9" w:rsidRPr="00917785">
        <w:rPr>
          <w:i/>
          <w:sz w:val="24"/>
          <w:szCs w:val="24"/>
          <w:lang w:val="es-MX"/>
        </w:rPr>
        <w:t>Jaime informo venta de bachas del viernes $2,8</w:t>
      </w:r>
      <w:r w:rsidR="00A65C7C" w:rsidRPr="00917785">
        <w:rPr>
          <w:i/>
          <w:sz w:val="24"/>
          <w:szCs w:val="24"/>
          <w:lang w:val="es-MX"/>
        </w:rPr>
        <w:t xml:space="preserve">60 sábado $670 </w:t>
      </w:r>
      <w:r w:rsidR="009820CB" w:rsidRPr="00917785">
        <w:rPr>
          <w:i/>
          <w:sz w:val="24"/>
          <w:szCs w:val="24"/>
          <w:lang w:val="es-MX"/>
        </w:rPr>
        <w:t xml:space="preserve">banquetes $880 reembolso de dos cenas </w:t>
      </w:r>
      <w:r w:rsidR="008C62DC" w:rsidRPr="00917785">
        <w:rPr>
          <w:i/>
          <w:sz w:val="24"/>
          <w:szCs w:val="24"/>
          <w:lang w:val="es-MX"/>
        </w:rPr>
        <w:t>$110 teniendo en caja $59,</w:t>
      </w:r>
      <w:r w:rsidR="001E1627" w:rsidRPr="00917785">
        <w:rPr>
          <w:i/>
          <w:sz w:val="24"/>
          <w:szCs w:val="24"/>
          <w:lang w:val="es-MX"/>
        </w:rPr>
        <w:t>943                                                                                                                                  Temaría y oratoria</w:t>
      </w:r>
      <w:r w:rsidR="006C671D" w:rsidRPr="00917785">
        <w:rPr>
          <w:i/>
          <w:sz w:val="24"/>
          <w:szCs w:val="24"/>
          <w:lang w:val="es-MX"/>
        </w:rPr>
        <w:t xml:space="preserve">: devolución de un boleto de </w:t>
      </w:r>
      <w:r w:rsidR="00C77126" w:rsidRPr="00917785">
        <w:rPr>
          <w:i/>
          <w:sz w:val="24"/>
          <w:szCs w:val="24"/>
          <w:lang w:val="es-MX"/>
        </w:rPr>
        <w:t xml:space="preserve">avión, no ubo devolución del costo.                                                                 </w:t>
      </w:r>
      <w:r w:rsidR="004420CE" w:rsidRPr="00917785">
        <w:rPr>
          <w:i/>
          <w:sz w:val="24"/>
          <w:szCs w:val="24"/>
          <w:lang w:val="es-MX"/>
        </w:rPr>
        <w:t>Finanzas dio su reporte. Se presento recepción y hospitalidad</w:t>
      </w:r>
      <w:r w:rsidR="00DA1BFC" w:rsidRPr="00917785">
        <w:rPr>
          <w:i/>
          <w:sz w:val="24"/>
          <w:szCs w:val="24"/>
          <w:lang w:val="es-MX"/>
        </w:rPr>
        <w:t>, candid como voluntaria</w:t>
      </w:r>
      <w:r w:rsidR="00913593" w:rsidRPr="00917785">
        <w:rPr>
          <w:i/>
          <w:sz w:val="24"/>
          <w:szCs w:val="24"/>
          <w:lang w:val="es-MX"/>
        </w:rPr>
        <w:t xml:space="preserve"> y dio un breve informe. transportación </w:t>
      </w:r>
      <w:r w:rsidR="00E0396F" w:rsidRPr="00917785">
        <w:rPr>
          <w:i/>
          <w:sz w:val="24"/>
          <w:szCs w:val="24"/>
          <w:lang w:val="es-MX"/>
        </w:rPr>
        <w:t>Rigo alterno.  Comité organizador dio un breve informe</w:t>
      </w:r>
      <w:r w:rsidR="004C2515" w:rsidRPr="00917785">
        <w:rPr>
          <w:i/>
          <w:sz w:val="24"/>
          <w:szCs w:val="24"/>
          <w:lang w:val="es-MX"/>
        </w:rPr>
        <w:t>, coordinador José</w:t>
      </w:r>
      <w:r w:rsidR="006C7F3E" w:rsidRPr="00917785">
        <w:rPr>
          <w:i/>
          <w:sz w:val="24"/>
          <w:szCs w:val="24"/>
          <w:lang w:val="es-MX"/>
        </w:rPr>
        <w:t xml:space="preserve"> H. visito grupos, </w:t>
      </w:r>
      <w:r w:rsidR="002239D6" w:rsidRPr="00917785">
        <w:rPr>
          <w:i/>
          <w:sz w:val="24"/>
          <w:szCs w:val="24"/>
          <w:lang w:val="es-MX"/>
        </w:rPr>
        <w:t xml:space="preserve">secretario se informo sobre la pagina web, </w:t>
      </w:r>
      <w:r w:rsidR="005116F1" w:rsidRPr="00917785">
        <w:rPr>
          <w:i/>
          <w:sz w:val="24"/>
          <w:szCs w:val="24"/>
          <w:lang w:val="es-MX"/>
        </w:rPr>
        <w:t xml:space="preserve">se presento el tesorero Orlando, </w:t>
      </w:r>
      <w:r w:rsidR="0041071C" w:rsidRPr="00917785">
        <w:rPr>
          <w:i/>
          <w:sz w:val="24"/>
          <w:szCs w:val="24"/>
          <w:lang w:val="es-MX"/>
        </w:rPr>
        <w:t>se presento relaciones publicas Alfonso y esta trabajando con el hotel</w:t>
      </w:r>
      <w:r w:rsidR="00AA41DD" w:rsidRPr="00917785">
        <w:rPr>
          <w:i/>
          <w:sz w:val="24"/>
          <w:szCs w:val="24"/>
          <w:lang w:val="es-MX"/>
        </w:rPr>
        <w:t xml:space="preserve"> se sugirió que </w:t>
      </w:r>
      <w:r w:rsidR="00090126" w:rsidRPr="00917785">
        <w:rPr>
          <w:i/>
          <w:sz w:val="24"/>
          <w:szCs w:val="24"/>
          <w:lang w:val="es-MX"/>
        </w:rPr>
        <w:t>todo lo negociado con el hotel sea por escrito</w:t>
      </w:r>
      <w:r w:rsidR="0053332B" w:rsidRPr="00917785">
        <w:rPr>
          <w:i/>
          <w:sz w:val="24"/>
          <w:szCs w:val="24"/>
          <w:lang w:val="es-MX"/>
        </w:rPr>
        <w:t>. Costo de Habitación $</w:t>
      </w:r>
      <w:r w:rsidR="00377876" w:rsidRPr="00917785">
        <w:rPr>
          <w:i/>
          <w:sz w:val="24"/>
          <w:szCs w:val="24"/>
          <w:lang w:val="es-MX"/>
        </w:rPr>
        <w:t xml:space="preserve">164.73 por noche mas tax, </w:t>
      </w:r>
      <w:r w:rsidR="00153AC5" w:rsidRPr="00917785">
        <w:rPr>
          <w:i/>
          <w:sz w:val="24"/>
          <w:szCs w:val="24"/>
          <w:lang w:val="es-MX"/>
        </w:rPr>
        <w:t xml:space="preserve">se </w:t>
      </w:r>
      <w:r w:rsidR="00637AF7" w:rsidRPr="00917785">
        <w:rPr>
          <w:i/>
          <w:sz w:val="24"/>
          <w:szCs w:val="24"/>
          <w:lang w:val="es-MX"/>
        </w:rPr>
        <w:t>compró</w:t>
      </w:r>
      <w:r w:rsidR="00153AC5" w:rsidRPr="00917785">
        <w:rPr>
          <w:i/>
          <w:sz w:val="24"/>
          <w:szCs w:val="24"/>
          <w:lang w:val="es-MX"/>
        </w:rPr>
        <w:t xml:space="preserve"> talonarios de contribución </w:t>
      </w:r>
      <w:r w:rsidR="00637AF7" w:rsidRPr="00917785">
        <w:rPr>
          <w:i/>
          <w:sz w:val="24"/>
          <w:szCs w:val="24"/>
          <w:lang w:val="es-MX"/>
        </w:rPr>
        <w:t>$400 y $30 del sello</w:t>
      </w:r>
      <w:r w:rsidR="009D459F" w:rsidRPr="00917785">
        <w:rPr>
          <w:i/>
          <w:sz w:val="24"/>
          <w:szCs w:val="24"/>
          <w:lang w:val="es-MX"/>
        </w:rPr>
        <w:t xml:space="preserve"> y lo presentara a las </w:t>
      </w:r>
      <w:r w:rsidR="00385E9E" w:rsidRPr="00917785">
        <w:rPr>
          <w:i/>
          <w:sz w:val="24"/>
          <w:szCs w:val="24"/>
          <w:lang w:val="es-MX"/>
        </w:rPr>
        <w:t>áreas</w:t>
      </w:r>
      <w:r w:rsidR="009D459F" w:rsidRPr="00917785">
        <w:rPr>
          <w:i/>
          <w:sz w:val="24"/>
          <w:szCs w:val="24"/>
          <w:lang w:val="es-MX"/>
        </w:rPr>
        <w:t>.</w:t>
      </w:r>
      <w:r w:rsidR="00385E9E" w:rsidRPr="00917785">
        <w:rPr>
          <w:i/>
          <w:sz w:val="24"/>
          <w:szCs w:val="24"/>
          <w:lang w:val="es-MX"/>
        </w:rPr>
        <w:t xml:space="preserve"> Se presento temaría y oratoria</w:t>
      </w:r>
      <w:r w:rsidR="002B4D7F" w:rsidRPr="00917785">
        <w:rPr>
          <w:i/>
          <w:sz w:val="24"/>
          <w:szCs w:val="24"/>
          <w:lang w:val="es-MX"/>
        </w:rPr>
        <w:t>. Delegado al directorio estuvo presente</w:t>
      </w:r>
      <w:r w:rsidR="0074655F" w:rsidRPr="00917785">
        <w:rPr>
          <w:i/>
          <w:sz w:val="24"/>
          <w:szCs w:val="24"/>
          <w:lang w:val="es-MX"/>
        </w:rPr>
        <w:t>, recepción y hospitalidad se presento</w:t>
      </w:r>
      <w:r w:rsidR="000C5B39" w:rsidRPr="00917785">
        <w:rPr>
          <w:i/>
          <w:sz w:val="24"/>
          <w:szCs w:val="24"/>
          <w:lang w:val="es-MX"/>
        </w:rPr>
        <w:t xml:space="preserve"> y también se presentaron el coordinador del sub</w:t>
      </w:r>
      <w:r w:rsidR="00882080" w:rsidRPr="00917785">
        <w:rPr>
          <w:i/>
          <w:sz w:val="24"/>
          <w:szCs w:val="24"/>
          <w:lang w:val="es-MX"/>
        </w:rPr>
        <w:t>-permanente</w:t>
      </w:r>
      <w:r w:rsidR="00482903" w:rsidRPr="00917785">
        <w:rPr>
          <w:i/>
          <w:sz w:val="24"/>
          <w:szCs w:val="24"/>
          <w:lang w:val="es-MX"/>
        </w:rPr>
        <w:t xml:space="preserve">, secretario y tesorera. </w:t>
      </w:r>
      <w:r w:rsidR="008010AB" w:rsidRPr="00917785">
        <w:rPr>
          <w:i/>
          <w:sz w:val="24"/>
          <w:szCs w:val="24"/>
          <w:lang w:val="es-MX"/>
        </w:rPr>
        <w:t>Se presento transportación,</w:t>
      </w:r>
      <w:r w:rsidR="008B5E2E" w:rsidRPr="00917785">
        <w:rPr>
          <w:i/>
          <w:sz w:val="24"/>
          <w:szCs w:val="24"/>
          <w:lang w:val="es-MX"/>
        </w:rPr>
        <w:t xml:space="preserve"> la junta dio por terminada con la declaración de la responsabilidad</w:t>
      </w:r>
      <w:r w:rsidR="00E83FA8" w:rsidRPr="00917785">
        <w:rPr>
          <w:i/>
          <w:sz w:val="24"/>
          <w:szCs w:val="24"/>
          <w:lang w:val="es-MX"/>
        </w:rPr>
        <w:t xml:space="preserve"> a las 11:55 am.</w:t>
      </w:r>
    </w:p>
    <w:p w14:paraId="481A8F31" w14:textId="77777777" w:rsidR="00446E9C" w:rsidRPr="00917785" w:rsidRDefault="00063E1E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COMITÉ ORGANIZADOR:</w:t>
      </w:r>
      <w:r w:rsidRPr="00917785">
        <w:rPr>
          <w:i/>
          <w:sz w:val="24"/>
          <w:szCs w:val="24"/>
          <w:lang w:val="es-MX"/>
        </w:rPr>
        <w:t xml:space="preserve"> </w:t>
      </w:r>
      <w:r w:rsidR="00DB4FD4" w:rsidRPr="00917785">
        <w:rPr>
          <w:i/>
          <w:sz w:val="24"/>
          <w:szCs w:val="24"/>
          <w:lang w:val="es-MX"/>
        </w:rPr>
        <w:t>Buenos días,</w:t>
      </w:r>
      <w:r w:rsidR="00B40CD2" w:rsidRPr="00917785">
        <w:rPr>
          <w:i/>
          <w:sz w:val="24"/>
          <w:szCs w:val="24"/>
          <w:lang w:val="es-MX"/>
        </w:rPr>
        <w:t xml:space="preserve"> compañeros </w:t>
      </w:r>
      <w:r w:rsidR="00AB6A59" w:rsidRPr="00917785">
        <w:rPr>
          <w:i/>
          <w:sz w:val="24"/>
          <w:szCs w:val="24"/>
          <w:lang w:val="es-MX"/>
        </w:rPr>
        <w:t>y compañeras, mi nombre es José Luis Hidalgo</w:t>
      </w:r>
      <w:r w:rsidR="00E10A3D" w:rsidRPr="00917785">
        <w:rPr>
          <w:i/>
          <w:sz w:val="24"/>
          <w:szCs w:val="24"/>
          <w:lang w:val="es-MX"/>
        </w:rPr>
        <w:t xml:space="preserve"> coordinador del comité </w:t>
      </w:r>
      <w:r w:rsidR="00E644D3" w:rsidRPr="00917785">
        <w:rPr>
          <w:i/>
          <w:sz w:val="24"/>
          <w:szCs w:val="24"/>
          <w:lang w:val="es-MX"/>
        </w:rPr>
        <w:t>organizador del valle central</w:t>
      </w:r>
      <w:r w:rsidR="00757A2B" w:rsidRPr="00917785">
        <w:rPr>
          <w:i/>
          <w:sz w:val="24"/>
          <w:szCs w:val="24"/>
          <w:lang w:val="es-MX"/>
        </w:rPr>
        <w:t>, esperando se la estén pasando bien</w:t>
      </w:r>
      <w:r w:rsidR="007A1819" w:rsidRPr="00917785">
        <w:rPr>
          <w:i/>
          <w:sz w:val="24"/>
          <w:szCs w:val="24"/>
          <w:lang w:val="es-MX"/>
        </w:rPr>
        <w:t>. Contento de poder atende</w:t>
      </w:r>
      <w:r w:rsidR="00DB4FD4" w:rsidRPr="00917785">
        <w:rPr>
          <w:i/>
          <w:sz w:val="24"/>
          <w:szCs w:val="24"/>
          <w:lang w:val="es-MX"/>
        </w:rPr>
        <w:t>rlos</w:t>
      </w:r>
      <w:r w:rsidR="00F3737C" w:rsidRPr="00917785">
        <w:rPr>
          <w:i/>
          <w:sz w:val="24"/>
          <w:szCs w:val="24"/>
          <w:lang w:val="es-MX"/>
        </w:rPr>
        <w:t xml:space="preserve">, </w:t>
      </w:r>
      <w:r w:rsidR="00EA67BA" w:rsidRPr="00917785">
        <w:rPr>
          <w:i/>
          <w:sz w:val="24"/>
          <w:szCs w:val="24"/>
          <w:lang w:val="es-MX"/>
        </w:rPr>
        <w:t>emos empezado</w:t>
      </w:r>
      <w:r w:rsidR="00F3737C" w:rsidRPr="00917785">
        <w:rPr>
          <w:i/>
          <w:sz w:val="24"/>
          <w:szCs w:val="24"/>
          <w:lang w:val="es-MX"/>
        </w:rPr>
        <w:t xml:space="preserve"> a trabajar para nuestra próxima</w:t>
      </w:r>
      <w:r w:rsidR="00BD2D7C" w:rsidRPr="00917785">
        <w:rPr>
          <w:i/>
          <w:sz w:val="24"/>
          <w:szCs w:val="24"/>
          <w:lang w:val="es-MX"/>
        </w:rPr>
        <w:t xml:space="preserve"> XLVI</w:t>
      </w:r>
      <w:r w:rsidR="00F3737C" w:rsidRPr="00917785">
        <w:rPr>
          <w:i/>
          <w:sz w:val="24"/>
          <w:szCs w:val="24"/>
          <w:lang w:val="es-MX"/>
        </w:rPr>
        <w:t xml:space="preserve"> </w:t>
      </w:r>
      <w:r w:rsidR="00BD2D7C" w:rsidRPr="00917785">
        <w:rPr>
          <w:i/>
          <w:sz w:val="24"/>
          <w:szCs w:val="24"/>
          <w:lang w:val="es-MX"/>
        </w:rPr>
        <w:t>convención hispana de california</w:t>
      </w:r>
      <w:r w:rsidR="00F118AE" w:rsidRPr="00917785">
        <w:rPr>
          <w:i/>
          <w:sz w:val="24"/>
          <w:szCs w:val="24"/>
          <w:lang w:val="es-MX"/>
        </w:rPr>
        <w:t xml:space="preserve">, visitamos los grupos </w:t>
      </w:r>
      <w:r w:rsidR="00DB46E3" w:rsidRPr="00917785">
        <w:rPr>
          <w:i/>
          <w:sz w:val="24"/>
          <w:szCs w:val="24"/>
          <w:lang w:val="es-MX"/>
        </w:rPr>
        <w:t xml:space="preserve">y celebramos las elecciones en la oficina intergrupal donde se </w:t>
      </w:r>
      <w:r w:rsidR="006F7F93" w:rsidRPr="00917785">
        <w:rPr>
          <w:i/>
          <w:sz w:val="24"/>
          <w:szCs w:val="24"/>
          <w:lang w:val="es-MX"/>
        </w:rPr>
        <w:t>formó</w:t>
      </w:r>
      <w:r w:rsidR="00DB46E3" w:rsidRPr="00917785">
        <w:rPr>
          <w:i/>
          <w:sz w:val="24"/>
          <w:szCs w:val="24"/>
          <w:lang w:val="es-MX"/>
        </w:rPr>
        <w:t xml:space="preserve"> el </w:t>
      </w:r>
      <w:r w:rsidR="007874F9" w:rsidRPr="00917785">
        <w:rPr>
          <w:i/>
          <w:sz w:val="24"/>
          <w:szCs w:val="24"/>
          <w:lang w:val="es-MX"/>
        </w:rPr>
        <w:t>comité organizador</w:t>
      </w:r>
      <w:r w:rsidR="00F24CEC" w:rsidRPr="00917785">
        <w:rPr>
          <w:i/>
          <w:sz w:val="24"/>
          <w:szCs w:val="24"/>
          <w:lang w:val="es-MX"/>
        </w:rPr>
        <w:t>, tenemos nuestr</w:t>
      </w:r>
      <w:r w:rsidR="00EF3A05" w:rsidRPr="00917785">
        <w:rPr>
          <w:i/>
          <w:sz w:val="24"/>
          <w:szCs w:val="24"/>
          <w:lang w:val="es-MX"/>
        </w:rPr>
        <w:t xml:space="preserve">as juntas internas el miércoles antes de la asamblea y el </w:t>
      </w:r>
      <w:r w:rsidR="00AF25AF" w:rsidRPr="00917785">
        <w:rPr>
          <w:i/>
          <w:sz w:val="24"/>
          <w:szCs w:val="24"/>
          <w:lang w:val="es-MX"/>
        </w:rPr>
        <w:t xml:space="preserve">lunes después de la asamblea además visitamos 1 grupo </w:t>
      </w:r>
      <w:r w:rsidR="00AF25AF" w:rsidRPr="00917785">
        <w:rPr>
          <w:i/>
          <w:sz w:val="24"/>
          <w:szCs w:val="24"/>
          <w:lang w:val="es-MX"/>
        </w:rPr>
        <w:lastRenderedPageBreak/>
        <w:t>por semana</w:t>
      </w:r>
      <w:r w:rsidR="00446E9C" w:rsidRPr="00917785">
        <w:rPr>
          <w:i/>
          <w:sz w:val="24"/>
          <w:szCs w:val="24"/>
          <w:lang w:val="es-MX"/>
        </w:rPr>
        <w:t xml:space="preserve">. </w:t>
      </w:r>
      <w:r w:rsidR="00046AAC" w:rsidRPr="00917785">
        <w:rPr>
          <w:i/>
          <w:sz w:val="24"/>
          <w:szCs w:val="24"/>
          <w:lang w:val="es-MX"/>
        </w:rPr>
        <w:t xml:space="preserve"> Con buena voluntad </w:t>
      </w:r>
      <w:r w:rsidR="003013E4" w:rsidRPr="00917785">
        <w:rPr>
          <w:i/>
          <w:sz w:val="24"/>
          <w:szCs w:val="24"/>
          <w:lang w:val="es-MX"/>
        </w:rPr>
        <w:t>de poder</w:t>
      </w:r>
      <w:r w:rsidR="006F7F93" w:rsidRPr="00917785">
        <w:rPr>
          <w:i/>
          <w:sz w:val="24"/>
          <w:szCs w:val="24"/>
          <w:lang w:val="es-MX"/>
        </w:rPr>
        <w:t xml:space="preserve"> y la mejor disposición de poder servirles</w:t>
      </w:r>
      <w:r w:rsidR="003013E4" w:rsidRPr="00917785">
        <w:rPr>
          <w:i/>
          <w:sz w:val="24"/>
          <w:szCs w:val="24"/>
          <w:lang w:val="es-MX"/>
        </w:rPr>
        <w:t xml:space="preserve"> </w:t>
      </w:r>
      <w:r w:rsidR="00AF02F9" w:rsidRPr="00917785">
        <w:rPr>
          <w:i/>
          <w:sz w:val="24"/>
          <w:szCs w:val="24"/>
          <w:lang w:val="es-MX"/>
        </w:rPr>
        <w:t>de antemano muchas gracias</w:t>
      </w:r>
      <w:r w:rsidR="00FC705D" w:rsidRPr="00917785">
        <w:rPr>
          <w:i/>
          <w:sz w:val="24"/>
          <w:szCs w:val="24"/>
          <w:lang w:val="es-MX"/>
        </w:rPr>
        <w:t>. Recibí el inventario del comité saliente</w:t>
      </w:r>
      <w:r w:rsidR="005E7534" w:rsidRPr="00917785">
        <w:rPr>
          <w:i/>
          <w:sz w:val="24"/>
          <w:szCs w:val="24"/>
          <w:lang w:val="es-MX"/>
        </w:rPr>
        <w:t xml:space="preserve">: 1 bocina JBL, 2 </w:t>
      </w:r>
      <w:r w:rsidR="00202762" w:rsidRPr="00917785">
        <w:rPr>
          <w:i/>
          <w:sz w:val="24"/>
          <w:szCs w:val="24"/>
          <w:lang w:val="es-MX"/>
        </w:rPr>
        <w:t>micrófonos</w:t>
      </w:r>
      <w:r w:rsidR="005E7534" w:rsidRPr="00917785">
        <w:rPr>
          <w:i/>
          <w:sz w:val="24"/>
          <w:szCs w:val="24"/>
          <w:lang w:val="es-MX"/>
        </w:rPr>
        <w:t xml:space="preserve"> </w:t>
      </w:r>
      <w:r w:rsidR="00202762" w:rsidRPr="00917785">
        <w:rPr>
          <w:i/>
          <w:sz w:val="24"/>
          <w:szCs w:val="24"/>
          <w:lang w:val="es-MX"/>
        </w:rPr>
        <w:t>alámbricos,</w:t>
      </w:r>
      <w:r w:rsidR="00DB4FD4" w:rsidRPr="00917785">
        <w:rPr>
          <w:i/>
          <w:sz w:val="24"/>
          <w:szCs w:val="24"/>
          <w:lang w:val="es-MX"/>
        </w:rPr>
        <w:t xml:space="preserve"> </w:t>
      </w:r>
      <w:r w:rsidR="00882080" w:rsidRPr="00917785">
        <w:rPr>
          <w:i/>
          <w:sz w:val="24"/>
          <w:szCs w:val="24"/>
          <w:lang w:val="es-MX"/>
        </w:rPr>
        <w:t xml:space="preserve"> </w:t>
      </w:r>
      <w:r w:rsidR="00385E9E" w:rsidRPr="00917785">
        <w:rPr>
          <w:i/>
          <w:sz w:val="24"/>
          <w:szCs w:val="24"/>
          <w:lang w:val="es-MX"/>
        </w:rPr>
        <w:t xml:space="preserve"> </w:t>
      </w:r>
      <w:r w:rsidR="00202762" w:rsidRPr="00917785">
        <w:rPr>
          <w:i/>
          <w:sz w:val="24"/>
          <w:szCs w:val="24"/>
          <w:lang w:val="es-MX"/>
        </w:rPr>
        <w:t xml:space="preserve">1 consola </w:t>
      </w:r>
      <w:r w:rsidR="007D7408" w:rsidRPr="00917785">
        <w:rPr>
          <w:i/>
          <w:sz w:val="24"/>
          <w:szCs w:val="24"/>
          <w:lang w:val="es-MX"/>
        </w:rPr>
        <w:t xml:space="preserve">con 2 micrófonos inalámbricos, 1 mixer de 6 canales, </w:t>
      </w:r>
      <w:r w:rsidR="00DE3974" w:rsidRPr="00917785">
        <w:rPr>
          <w:i/>
          <w:sz w:val="24"/>
          <w:szCs w:val="24"/>
          <w:lang w:val="es-MX"/>
        </w:rPr>
        <w:t xml:space="preserve">1 torre para micrófono, 1 </w:t>
      </w:r>
      <w:r w:rsidR="00635176" w:rsidRPr="00917785">
        <w:rPr>
          <w:i/>
          <w:sz w:val="24"/>
          <w:szCs w:val="24"/>
          <w:lang w:val="es-MX"/>
        </w:rPr>
        <w:t>extensión</w:t>
      </w:r>
      <w:r w:rsidR="00DE3974" w:rsidRPr="00917785">
        <w:rPr>
          <w:i/>
          <w:sz w:val="24"/>
          <w:szCs w:val="24"/>
          <w:lang w:val="es-MX"/>
        </w:rPr>
        <w:t xml:space="preserve"> de electricidad, </w:t>
      </w:r>
      <w:r w:rsidR="00502609" w:rsidRPr="00917785">
        <w:rPr>
          <w:i/>
          <w:sz w:val="24"/>
          <w:szCs w:val="24"/>
          <w:lang w:val="es-MX"/>
        </w:rPr>
        <w:t xml:space="preserve">1 enchufe con protector, 1 bolsa con cables eléctricos extra, </w:t>
      </w:r>
      <w:r w:rsidR="00635176" w:rsidRPr="00917785">
        <w:rPr>
          <w:i/>
          <w:sz w:val="24"/>
          <w:szCs w:val="24"/>
          <w:lang w:val="es-MX"/>
        </w:rPr>
        <w:t>1 campana y las laminas de las áreas.</w:t>
      </w:r>
    </w:p>
    <w:p w14:paraId="3F0CB140" w14:textId="031141EB" w:rsidR="0053332B" w:rsidRPr="00917785" w:rsidRDefault="000D1D97" w:rsidP="00741744">
      <w:pPr>
        <w:rPr>
          <w:i/>
          <w:sz w:val="24"/>
          <w:szCs w:val="24"/>
          <w:lang w:val="es-MX"/>
        </w:rPr>
      </w:pPr>
      <w:r w:rsidRPr="00917785">
        <w:rPr>
          <w:i/>
          <w:sz w:val="24"/>
          <w:szCs w:val="24"/>
          <w:lang w:val="es-MX"/>
        </w:rPr>
        <w:t xml:space="preserve"> Secretario</w:t>
      </w:r>
      <w:r w:rsidR="0051603B" w:rsidRPr="00917785">
        <w:rPr>
          <w:i/>
          <w:sz w:val="24"/>
          <w:szCs w:val="24"/>
          <w:lang w:val="es-MX"/>
        </w:rPr>
        <w:t xml:space="preserve">; recibí sobres para enviar los boletines, </w:t>
      </w:r>
      <w:r w:rsidR="001C2A52" w:rsidRPr="00917785">
        <w:rPr>
          <w:i/>
          <w:sz w:val="24"/>
          <w:szCs w:val="24"/>
          <w:lang w:val="es-MX"/>
        </w:rPr>
        <w:t xml:space="preserve">impresora, 3 paquetes de hojas de colores, </w:t>
      </w:r>
      <w:r w:rsidR="00372B68" w:rsidRPr="00917785">
        <w:rPr>
          <w:i/>
          <w:sz w:val="24"/>
          <w:szCs w:val="24"/>
          <w:lang w:val="es-MX"/>
        </w:rPr>
        <w:t>2 set de pintura de color</w:t>
      </w:r>
      <w:r w:rsidR="00BD4FFF" w:rsidRPr="00917785">
        <w:rPr>
          <w:i/>
          <w:sz w:val="24"/>
          <w:szCs w:val="24"/>
          <w:lang w:val="es-MX"/>
        </w:rPr>
        <w:t xml:space="preserve"> y 1.5 de color negro</w:t>
      </w:r>
      <w:r w:rsidR="00294C84" w:rsidRPr="00917785">
        <w:rPr>
          <w:i/>
          <w:sz w:val="24"/>
          <w:szCs w:val="24"/>
          <w:lang w:val="es-MX"/>
        </w:rPr>
        <w:t>, 1 engrapadora así como el username y password de la pagina web</w:t>
      </w:r>
      <w:r w:rsidR="00EE6436" w:rsidRPr="00917785">
        <w:rPr>
          <w:i/>
          <w:sz w:val="24"/>
          <w:szCs w:val="24"/>
          <w:lang w:val="es-MX"/>
        </w:rPr>
        <w:t>.</w:t>
      </w:r>
    </w:p>
    <w:p w14:paraId="183CB381" w14:textId="1A25112B" w:rsidR="00D6555A" w:rsidRPr="00917785" w:rsidRDefault="00F818A8" w:rsidP="00741744">
      <w:pPr>
        <w:rPr>
          <w:i/>
          <w:sz w:val="24"/>
          <w:szCs w:val="24"/>
          <w:lang w:val="es-MX"/>
        </w:rPr>
      </w:pPr>
      <w:r w:rsidRPr="00917785">
        <w:rPr>
          <w:i/>
          <w:sz w:val="24"/>
          <w:szCs w:val="24"/>
          <w:lang w:val="es-MX"/>
        </w:rPr>
        <w:t xml:space="preserve">Tesorero; </w:t>
      </w:r>
      <w:r w:rsidR="00966DEA" w:rsidRPr="00917785">
        <w:rPr>
          <w:i/>
          <w:sz w:val="24"/>
          <w:szCs w:val="24"/>
          <w:lang w:val="es-MX"/>
        </w:rPr>
        <w:t>por cuestiones del banco no se</w:t>
      </w:r>
      <w:r w:rsidR="008C431A" w:rsidRPr="00917785">
        <w:rPr>
          <w:i/>
          <w:sz w:val="24"/>
          <w:szCs w:val="24"/>
          <w:lang w:val="es-MX"/>
        </w:rPr>
        <w:t xml:space="preserve"> realizo el cambio de nombre ya que falt</w:t>
      </w:r>
      <w:r w:rsidR="00CF2C6B" w:rsidRPr="00917785">
        <w:rPr>
          <w:i/>
          <w:sz w:val="24"/>
          <w:szCs w:val="24"/>
          <w:lang w:val="es-MX"/>
        </w:rPr>
        <w:t>a una carta y las minutas firmadas por el comité saliente</w:t>
      </w:r>
      <w:r w:rsidR="00630E91" w:rsidRPr="00917785">
        <w:rPr>
          <w:i/>
          <w:sz w:val="24"/>
          <w:szCs w:val="24"/>
          <w:lang w:val="es-MX"/>
        </w:rPr>
        <w:t>, nuevas reglas del banco.</w:t>
      </w:r>
    </w:p>
    <w:p w14:paraId="6EC4F78F" w14:textId="726D4F88" w:rsidR="00A65677" w:rsidRPr="00917785" w:rsidRDefault="008D1EF6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 xml:space="preserve">LECTURA DEL BOLETIN Y CORRESPONDENCIA: </w:t>
      </w:r>
      <w:r w:rsidR="000B5B3C" w:rsidRPr="00917785">
        <w:rPr>
          <w:i/>
          <w:sz w:val="24"/>
          <w:szCs w:val="24"/>
          <w:lang w:val="es-MX"/>
        </w:rPr>
        <w:t>el informe de la correspondencia esta adherida con el informe de cada área.</w:t>
      </w:r>
    </w:p>
    <w:p w14:paraId="5DA2E9D0" w14:textId="47881789" w:rsidR="00630E91" w:rsidRPr="00917785" w:rsidRDefault="00BA1221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COMITÉ DE CORPORACION</w:t>
      </w:r>
      <w:r w:rsidR="0042336C" w:rsidRPr="00917785">
        <w:rPr>
          <w:b/>
          <w:i/>
          <w:sz w:val="24"/>
          <w:szCs w:val="24"/>
          <w:lang w:val="es-MX"/>
        </w:rPr>
        <w:t xml:space="preserve">: </w:t>
      </w:r>
      <w:r w:rsidR="0042336C" w:rsidRPr="00917785">
        <w:rPr>
          <w:i/>
          <w:sz w:val="24"/>
          <w:szCs w:val="24"/>
          <w:lang w:val="es-MX"/>
        </w:rPr>
        <w:t xml:space="preserve">Estimados compañeros </w:t>
      </w:r>
      <w:r w:rsidR="00642910" w:rsidRPr="00917785">
        <w:rPr>
          <w:i/>
          <w:sz w:val="24"/>
          <w:szCs w:val="24"/>
          <w:lang w:val="es-MX"/>
        </w:rPr>
        <w:t xml:space="preserve">de los comités regionales presentes, después de saludarles les informo que el </w:t>
      </w:r>
      <w:r w:rsidR="00D0207A" w:rsidRPr="00917785">
        <w:rPr>
          <w:i/>
          <w:sz w:val="24"/>
          <w:szCs w:val="24"/>
          <w:lang w:val="es-MX"/>
        </w:rPr>
        <w:t xml:space="preserve">día 8 de junio tuve una reunión con el sr. </w:t>
      </w:r>
      <w:r w:rsidR="00FD77CF" w:rsidRPr="00917785">
        <w:rPr>
          <w:i/>
          <w:sz w:val="24"/>
          <w:szCs w:val="24"/>
          <w:lang w:val="es-MX"/>
        </w:rPr>
        <w:t xml:space="preserve">Carlos Castillo de tax service inc. </w:t>
      </w:r>
      <w:r w:rsidR="00493044" w:rsidRPr="00917785">
        <w:rPr>
          <w:i/>
          <w:sz w:val="24"/>
          <w:szCs w:val="24"/>
          <w:lang w:val="es-MX"/>
        </w:rPr>
        <w:t>Para hablar sobre los impuestos de la convención, después de revisar los papel</w:t>
      </w:r>
      <w:r w:rsidR="00687480" w:rsidRPr="00917785">
        <w:rPr>
          <w:i/>
          <w:sz w:val="24"/>
          <w:szCs w:val="24"/>
          <w:lang w:val="es-MX"/>
        </w:rPr>
        <w:t>es, sugiere que hagamos los impuestos de</w:t>
      </w:r>
      <w:r w:rsidR="001A5F55" w:rsidRPr="00917785">
        <w:rPr>
          <w:i/>
          <w:sz w:val="24"/>
          <w:szCs w:val="24"/>
          <w:lang w:val="es-MX"/>
        </w:rPr>
        <w:t>l periodo de 21 – 22</w:t>
      </w:r>
      <w:r w:rsidR="00560F91" w:rsidRPr="00917785">
        <w:rPr>
          <w:i/>
          <w:sz w:val="24"/>
          <w:szCs w:val="24"/>
          <w:lang w:val="es-MX"/>
        </w:rPr>
        <w:t>.</w:t>
      </w:r>
      <w:r w:rsidR="001A5F55" w:rsidRPr="00917785">
        <w:rPr>
          <w:i/>
          <w:sz w:val="24"/>
          <w:szCs w:val="24"/>
          <w:lang w:val="es-MX"/>
        </w:rPr>
        <w:t xml:space="preserve"> </w:t>
      </w:r>
      <w:r w:rsidR="00560F91" w:rsidRPr="00917785">
        <w:rPr>
          <w:i/>
          <w:sz w:val="24"/>
          <w:szCs w:val="24"/>
          <w:lang w:val="es-MX"/>
        </w:rPr>
        <w:t>D</w:t>
      </w:r>
      <w:r w:rsidR="001A5F55" w:rsidRPr="00917785">
        <w:rPr>
          <w:i/>
          <w:sz w:val="24"/>
          <w:szCs w:val="24"/>
          <w:lang w:val="es-MX"/>
        </w:rPr>
        <w:t>e julio</w:t>
      </w:r>
      <w:r w:rsidR="00105666" w:rsidRPr="00917785">
        <w:rPr>
          <w:i/>
          <w:sz w:val="24"/>
          <w:szCs w:val="24"/>
          <w:lang w:val="es-MX"/>
        </w:rPr>
        <w:t>/</w:t>
      </w:r>
      <w:r w:rsidR="00835873" w:rsidRPr="00917785">
        <w:rPr>
          <w:i/>
          <w:sz w:val="24"/>
          <w:szCs w:val="24"/>
          <w:lang w:val="es-MX"/>
        </w:rPr>
        <w:t>20</w:t>
      </w:r>
      <w:r w:rsidR="00105666" w:rsidRPr="00917785">
        <w:rPr>
          <w:i/>
          <w:sz w:val="24"/>
          <w:szCs w:val="24"/>
          <w:lang w:val="es-MX"/>
        </w:rPr>
        <w:t xml:space="preserve">21 hasta </w:t>
      </w:r>
      <w:r w:rsidR="00835873" w:rsidRPr="00917785">
        <w:rPr>
          <w:i/>
          <w:sz w:val="24"/>
          <w:szCs w:val="24"/>
          <w:lang w:val="es-MX"/>
        </w:rPr>
        <w:t>mayo 2022 con un costo de $</w:t>
      </w:r>
      <w:r w:rsidR="00AD3CE9" w:rsidRPr="00917785">
        <w:rPr>
          <w:i/>
          <w:sz w:val="24"/>
          <w:szCs w:val="24"/>
          <w:lang w:val="es-MX"/>
        </w:rPr>
        <w:t xml:space="preserve">250 después veremos </w:t>
      </w:r>
      <w:r w:rsidR="00331865" w:rsidRPr="00917785">
        <w:rPr>
          <w:i/>
          <w:sz w:val="24"/>
          <w:szCs w:val="24"/>
          <w:lang w:val="es-MX"/>
        </w:rPr>
        <w:t>como trabajar los impuestos de la corporación pasada</w:t>
      </w:r>
      <w:r w:rsidR="002D365F" w:rsidRPr="00917785">
        <w:rPr>
          <w:i/>
          <w:sz w:val="24"/>
          <w:szCs w:val="24"/>
          <w:lang w:val="es-MX"/>
        </w:rPr>
        <w:t>, si el hace el trabajo de contabilidad dependiendo el trabajo será el costo</w:t>
      </w:r>
      <w:r w:rsidR="004241D6" w:rsidRPr="00917785">
        <w:rPr>
          <w:i/>
          <w:sz w:val="24"/>
          <w:szCs w:val="24"/>
          <w:lang w:val="es-MX"/>
        </w:rPr>
        <w:t>. Ya le pedía a Jaime los informes de gastos para hacer los impuestos</w:t>
      </w:r>
      <w:r w:rsidR="00F85796" w:rsidRPr="00917785">
        <w:rPr>
          <w:i/>
          <w:sz w:val="24"/>
          <w:szCs w:val="24"/>
          <w:lang w:val="es-MX"/>
        </w:rPr>
        <w:t xml:space="preserve">. Fuimos al banco a hacer los cambios de tesoreros </w:t>
      </w:r>
      <w:r w:rsidR="00483D92" w:rsidRPr="00917785">
        <w:rPr>
          <w:i/>
          <w:sz w:val="24"/>
          <w:szCs w:val="24"/>
          <w:lang w:val="es-MX"/>
        </w:rPr>
        <w:t>y no se pudo, nos pidieron las minutas</w:t>
      </w:r>
      <w:r w:rsidR="002A0A1B" w:rsidRPr="00917785">
        <w:rPr>
          <w:i/>
          <w:sz w:val="24"/>
          <w:szCs w:val="24"/>
          <w:lang w:val="es-MX"/>
        </w:rPr>
        <w:t xml:space="preserve"> y las firmas de los tesoreros salientes</w:t>
      </w:r>
      <w:r w:rsidR="00147FBD" w:rsidRPr="00917785">
        <w:rPr>
          <w:i/>
          <w:sz w:val="24"/>
          <w:szCs w:val="24"/>
          <w:lang w:val="es-MX"/>
        </w:rPr>
        <w:t xml:space="preserve">, gracias por permitirme servir. </w:t>
      </w:r>
    </w:p>
    <w:p w14:paraId="31FE9D46" w14:textId="73AE5BBB" w:rsidR="00EB5976" w:rsidRPr="00917785" w:rsidRDefault="00EB5976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RELACIONES PUBLICAS:</w:t>
      </w:r>
      <w:r w:rsidR="005A4991" w:rsidRPr="00917785">
        <w:rPr>
          <w:i/>
          <w:sz w:val="24"/>
          <w:szCs w:val="24"/>
          <w:lang w:val="es-MX"/>
        </w:rPr>
        <w:t xml:space="preserve"> compañeros buenas tardes, </w:t>
      </w:r>
      <w:r w:rsidR="00D83F7A" w:rsidRPr="00917785">
        <w:rPr>
          <w:i/>
          <w:sz w:val="24"/>
          <w:szCs w:val="24"/>
          <w:lang w:val="es-MX"/>
        </w:rPr>
        <w:t xml:space="preserve">nos presentamos el viernes 3 de junio en el hotel a las 3 pm. </w:t>
      </w:r>
      <w:r w:rsidR="006211A1" w:rsidRPr="00917785">
        <w:rPr>
          <w:i/>
          <w:sz w:val="24"/>
          <w:szCs w:val="24"/>
          <w:lang w:val="es-MX"/>
        </w:rPr>
        <w:t>Se hablo del café que será de 8</w:t>
      </w:r>
      <w:r w:rsidR="00EC71BA" w:rsidRPr="00917785">
        <w:rPr>
          <w:i/>
          <w:sz w:val="24"/>
          <w:szCs w:val="24"/>
          <w:lang w:val="es-MX"/>
        </w:rPr>
        <w:t>oz. La ultima asamblea en el hote</w:t>
      </w:r>
      <w:r w:rsidR="0067422C" w:rsidRPr="00917785">
        <w:rPr>
          <w:i/>
          <w:sz w:val="24"/>
          <w:szCs w:val="24"/>
          <w:lang w:val="es-MX"/>
        </w:rPr>
        <w:t>l nos resuelven.</w:t>
      </w:r>
      <w:r w:rsidR="00937BE2" w:rsidRPr="00917785">
        <w:rPr>
          <w:i/>
          <w:sz w:val="24"/>
          <w:szCs w:val="24"/>
          <w:lang w:val="es-MX"/>
        </w:rPr>
        <w:t xml:space="preserve"> Los banquetes avisar 2 semanas antes</w:t>
      </w:r>
      <w:r w:rsidR="00462C35" w:rsidRPr="00917785">
        <w:rPr>
          <w:i/>
          <w:sz w:val="24"/>
          <w:szCs w:val="24"/>
          <w:lang w:val="es-MX"/>
        </w:rPr>
        <w:t xml:space="preserve">, el balance se tiene que pagar antes del evento, </w:t>
      </w:r>
      <w:r w:rsidR="002140F2" w:rsidRPr="00917785">
        <w:rPr>
          <w:i/>
          <w:sz w:val="24"/>
          <w:szCs w:val="24"/>
          <w:lang w:val="es-MX"/>
        </w:rPr>
        <w:t xml:space="preserve">el estacionamiento el 9 st. Garage 449 </w:t>
      </w:r>
      <w:r w:rsidR="00AD056B" w:rsidRPr="00917785">
        <w:rPr>
          <w:i/>
          <w:sz w:val="24"/>
          <w:szCs w:val="24"/>
          <w:lang w:val="es-MX"/>
        </w:rPr>
        <w:t>es gratis para los que se hospeden en el hotel, los de la ciudad costaran $</w:t>
      </w:r>
      <w:r w:rsidR="00C14196" w:rsidRPr="00917785">
        <w:rPr>
          <w:i/>
          <w:sz w:val="24"/>
          <w:szCs w:val="24"/>
          <w:lang w:val="es-MX"/>
        </w:rPr>
        <w:t>148 y también hay para camiones</w:t>
      </w:r>
      <w:r w:rsidR="00CB0A72" w:rsidRPr="00917785">
        <w:rPr>
          <w:i/>
          <w:sz w:val="24"/>
          <w:szCs w:val="24"/>
          <w:lang w:val="es-MX"/>
        </w:rPr>
        <w:t>, regresamos al hotel el día 30 de junio para hablar de las sillas</w:t>
      </w:r>
      <w:r w:rsidR="004343C0" w:rsidRPr="00917785">
        <w:rPr>
          <w:i/>
          <w:sz w:val="24"/>
          <w:szCs w:val="24"/>
          <w:lang w:val="es-MX"/>
        </w:rPr>
        <w:t>, 1,100 para el salón y 500 para los demás espacios</w:t>
      </w:r>
      <w:r w:rsidR="00F10DB3" w:rsidRPr="00917785">
        <w:rPr>
          <w:i/>
          <w:sz w:val="24"/>
          <w:szCs w:val="24"/>
          <w:lang w:val="es-MX"/>
        </w:rPr>
        <w:t xml:space="preserve">, 1,600 total de sillas. </w:t>
      </w:r>
      <w:r w:rsidR="00391601" w:rsidRPr="00917785">
        <w:rPr>
          <w:i/>
          <w:sz w:val="24"/>
          <w:szCs w:val="24"/>
          <w:lang w:val="es-MX"/>
        </w:rPr>
        <w:t>Si se requiere alguna modificación en los salones costara $200 extra</w:t>
      </w:r>
      <w:r w:rsidR="00D262D6" w:rsidRPr="00917785">
        <w:rPr>
          <w:i/>
          <w:sz w:val="24"/>
          <w:szCs w:val="24"/>
          <w:lang w:val="es-MX"/>
        </w:rPr>
        <w:t xml:space="preserve"> por cada cambio, por cada 40 cuartos 1 es gratis</w:t>
      </w:r>
      <w:r w:rsidR="00594AA1" w:rsidRPr="00917785">
        <w:rPr>
          <w:i/>
          <w:sz w:val="24"/>
          <w:szCs w:val="24"/>
          <w:lang w:val="es-MX"/>
        </w:rPr>
        <w:t xml:space="preserve"> y el costo es de $164.73 por noche</w:t>
      </w:r>
      <w:r w:rsidR="0009389C" w:rsidRPr="00917785">
        <w:rPr>
          <w:i/>
          <w:sz w:val="24"/>
          <w:szCs w:val="24"/>
          <w:lang w:val="es-MX"/>
        </w:rPr>
        <w:t xml:space="preserve">, se hiso el sello $30 y se imprimieron </w:t>
      </w:r>
      <w:r w:rsidR="0058352C" w:rsidRPr="00917785">
        <w:rPr>
          <w:i/>
          <w:sz w:val="24"/>
          <w:szCs w:val="24"/>
          <w:lang w:val="es-MX"/>
        </w:rPr>
        <w:t>5,000 contribuciones $400.</w:t>
      </w:r>
    </w:p>
    <w:p w14:paraId="01481905" w14:textId="5FAB2EBC" w:rsidR="0058352C" w:rsidRPr="00917785" w:rsidRDefault="0058352C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TEMARÍA Y ORATORIA:</w:t>
      </w:r>
      <w:r w:rsidR="00A92C50" w:rsidRPr="00917785">
        <w:rPr>
          <w:i/>
          <w:sz w:val="24"/>
          <w:szCs w:val="24"/>
          <w:lang w:val="es-MX"/>
        </w:rPr>
        <w:t xml:space="preserve"> compañeros buenas tardes mi nombre es Jorge O. </w:t>
      </w:r>
      <w:r w:rsidR="009D2424" w:rsidRPr="00917785">
        <w:rPr>
          <w:i/>
          <w:sz w:val="24"/>
          <w:szCs w:val="24"/>
          <w:lang w:val="es-MX"/>
        </w:rPr>
        <w:t>motivo a los grupos para la elaboración del lema y emblema</w:t>
      </w:r>
      <w:r w:rsidR="003F451C" w:rsidRPr="00917785">
        <w:rPr>
          <w:i/>
          <w:sz w:val="24"/>
          <w:szCs w:val="24"/>
          <w:lang w:val="es-MX"/>
        </w:rPr>
        <w:t xml:space="preserve"> para esta </w:t>
      </w:r>
      <w:r w:rsidR="001C70A0" w:rsidRPr="00917785">
        <w:rPr>
          <w:i/>
          <w:sz w:val="24"/>
          <w:szCs w:val="24"/>
          <w:lang w:val="es-MX"/>
        </w:rPr>
        <w:t>convención,</w:t>
      </w:r>
      <w:r w:rsidR="003F451C" w:rsidRPr="00917785">
        <w:rPr>
          <w:i/>
          <w:sz w:val="24"/>
          <w:szCs w:val="24"/>
          <w:lang w:val="es-MX"/>
        </w:rPr>
        <w:t xml:space="preserve"> así como de la actualización de las direcciones de los grupos</w:t>
      </w:r>
      <w:r w:rsidR="00570FA4" w:rsidRPr="00917785">
        <w:rPr>
          <w:i/>
          <w:sz w:val="24"/>
          <w:szCs w:val="24"/>
          <w:lang w:val="es-MX"/>
        </w:rPr>
        <w:t xml:space="preserve"> de todas las áreas</w:t>
      </w:r>
      <w:r w:rsidR="00336297" w:rsidRPr="00917785">
        <w:rPr>
          <w:i/>
          <w:sz w:val="24"/>
          <w:szCs w:val="24"/>
          <w:lang w:val="es-MX"/>
        </w:rPr>
        <w:t>.</w:t>
      </w:r>
    </w:p>
    <w:p w14:paraId="61347122" w14:textId="3758EB6E" w:rsidR="001C70A0" w:rsidRPr="00917785" w:rsidRDefault="001C70A0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RECEPCION Y HOSPITALIDAD</w:t>
      </w:r>
      <w:r w:rsidR="003432C8" w:rsidRPr="00917785">
        <w:rPr>
          <w:b/>
          <w:i/>
          <w:sz w:val="24"/>
          <w:szCs w:val="24"/>
          <w:lang w:val="es-MX"/>
        </w:rPr>
        <w:t>:</w:t>
      </w:r>
      <w:r w:rsidR="003432C8" w:rsidRPr="00917785">
        <w:rPr>
          <w:i/>
          <w:sz w:val="24"/>
          <w:szCs w:val="24"/>
          <w:lang w:val="es-MX"/>
        </w:rPr>
        <w:t xml:space="preserve"> buenas tarde mi nombre es Manuel </w:t>
      </w:r>
      <w:r w:rsidR="009261D7" w:rsidRPr="00917785">
        <w:rPr>
          <w:i/>
          <w:sz w:val="24"/>
          <w:szCs w:val="24"/>
          <w:lang w:val="es-MX"/>
        </w:rPr>
        <w:t xml:space="preserve">y comencé a visitar los negocios, restaurantes del área </w:t>
      </w:r>
      <w:r w:rsidR="00D80FDF" w:rsidRPr="00917785">
        <w:rPr>
          <w:i/>
          <w:sz w:val="24"/>
          <w:szCs w:val="24"/>
          <w:lang w:val="es-MX"/>
        </w:rPr>
        <w:t xml:space="preserve">para conocer sus horarios de servicio y </w:t>
      </w:r>
      <w:r w:rsidR="008A1573" w:rsidRPr="00917785">
        <w:rPr>
          <w:i/>
          <w:sz w:val="24"/>
          <w:szCs w:val="24"/>
          <w:lang w:val="es-MX"/>
        </w:rPr>
        <w:t>empezamos a negociar descuentos.</w:t>
      </w:r>
    </w:p>
    <w:p w14:paraId="3F0BAAC8" w14:textId="593A341E" w:rsidR="008A1573" w:rsidRPr="00917785" w:rsidRDefault="005E1FCB" w:rsidP="00741744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TRANSPORTACION:</w:t>
      </w:r>
      <w:r w:rsidRPr="00917785">
        <w:rPr>
          <w:i/>
          <w:sz w:val="24"/>
          <w:szCs w:val="24"/>
          <w:lang w:val="es-MX"/>
        </w:rPr>
        <w:t xml:space="preserve"> buenas tardes mi nombre es Israel</w:t>
      </w:r>
      <w:r w:rsidR="006A4EEF" w:rsidRPr="00917785">
        <w:rPr>
          <w:i/>
          <w:sz w:val="24"/>
          <w:szCs w:val="24"/>
          <w:lang w:val="es-MX"/>
        </w:rPr>
        <w:t xml:space="preserve">, estoy con la mejor disposición de servir </w:t>
      </w:r>
      <w:r w:rsidR="00205EBE" w:rsidRPr="00917785">
        <w:rPr>
          <w:i/>
          <w:sz w:val="24"/>
          <w:szCs w:val="24"/>
          <w:lang w:val="es-MX"/>
        </w:rPr>
        <w:t xml:space="preserve">y comenzaremos a visitar los lugares de renta de carros </w:t>
      </w:r>
      <w:r w:rsidR="00EE4118" w:rsidRPr="00917785">
        <w:rPr>
          <w:i/>
          <w:sz w:val="24"/>
          <w:szCs w:val="24"/>
          <w:lang w:val="es-MX"/>
        </w:rPr>
        <w:t xml:space="preserve">para buscar el mejor presupuesto. </w:t>
      </w:r>
    </w:p>
    <w:p w14:paraId="57496892" w14:textId="7AADDAA3" w:rsidR="00EE4118" w:rsidRPr="00917785" w:rsidRDefault="00EE4118" w:rsidP="00741744">
      <w:pPr>
        <w:rPr>
          <w:i/>
          <w:sz w:val="24"/>
          <w:szCs w:val="24"/>
          <w:lang w:val="es-MX"/>
        </w:rPr>
      </w:pPr>
      <w:r w:rsidRPr="00917785">
        <w:rPr>
          <w:i/>
          <w:sz w:val="24"/>
          <w:szCs w:val="24"/>
          <w:lang w:val="es-MX"/>
        </w:rPr>
        <w:t xml:space="preserve">7ma. </w:t>
      </w:r>
      <w:r w:rsidR="004E794F" w:rsidRPr="00917785">
        <w:rPr>
          <w:i/>
          <w:sz w:val="24"/>
          <w:szCs w:val="24"/>
          <w:lang w:val="es-MX"/>
        </w:rPr>
        <w:t>Tradición:  maratónica $126       Primera canasta $</w:t>
      </w:r>
      <w:r w:rsidR="000348FF" w:rsidRPr="00917785">
        <w:rPr>
          <w:i/>
          <w:sz w:val="24"/>
          <w:szCs w:val="24"/>
          <w:lang w:val="es-MX"/>
        </w:rPr>
        <w:t>217  segunda canasta $169</w:t>
      </w:r>
    </w:p>
    <w:p w14:paraId="6E9E3A4B" w14:textId="6058E776" w:rsidR="00E266D2" w:rsidRPr="00917785" w:rsidRDefault="00E266D2" w:rsidP="00E266D2">
      <w:pPr>
        <w:jc w:val="center"/>
        <w:rPr>
          <w:b/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 xml:space="preserve">INFORME DE LAS </w:t>
      </w:r>
      <w:r w:rsidR="009B48FB" w:rsidRPr="00917785">
        <w:rPr>
          <w:b/>
          <w:i/>
          <w:sz w:val="24"/>
          <w:szCs w:val="24"/>
          <w:lang w:val="es-MX"/>
        </w:rPr>
        <w:t>ÁREAS</w:t>
      </w:r>
    </w:p>
    <w:p w14:paraId="2D78D3BC" w14:textId="65058505" w:rsidR="009B48FB" w:rsidRPr="00917785" w:rsidRDefault="006C5931" w:rsidP="009B48FB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 xml:space="preserve">CHINO #2: </w:t>
      </w:r>
      <w:r w:rsidR="001A01DB" w:rsidRPr="00917785">
        <w:rPr>
          <w:i/>
          <w:sz w:val="24"/>
          <w:szCs w:val="24"/>
          <w:lang w:val="es-MX"/>
        </w:rPr>
        <w:t>Siguen motivando a los grupos</w:t>
      </w:r>
      <w:r w:rsidR="001113D3" w:rsidRPr="00917785">
        <w:rPr>
          <w:i/>
          <w:sz w:val="24"/>
          <w:szCs w:val="24"/>
          <w:lang w:val="es-MX"/>
        </w:rPr>
        <w:t xml:space="preserve">, tienen 2 juntas de representantes </w:t>
      </w:r>
      <w:r w:rsidR="003E1AF1" w:rsidRPr="00917785">
        <w:rPr>
          <w:i/>
          <w:sz w:val="24"/>
          <w:szCs w:val="24"/>
          <w:lang w:val="es-MX"/>
        </w:rPr>
        <w:t xml:space="preserve">y 1 interna </w:t>
      </w:r>
      <w:r w:rsidR="001113D3" w:rsidRPr="00917785">
        <w:rPr>
          <w:i/>
          <w:sz w:val="24"/>
          <w:szCs w:val="24"/>
          <w:lang w:val="es-MX"/>
        </w:rPr>
        <w:t>al mes</w:t>
      </w:r>
      <w:r w:rsidR="003E1AF1" w:rsidRPr="00917785">
        <w:rPr>
          <w:i/>
          <w:sz w:val="24"/>
          <w:szCs w:val="24"/>
          <w:lang w:val="es-MX"/>
        </w:rPr>
        <w:t xml:space="preserve">, traen </w:t>
      </w:r>
      <w:r w:rsidR="000C732F" w:rsidRPr="00917785">
        <w:rPr>
          <w:i/>
          <w:sz w:val="24"/>
          <w:szCs w:val="24"/>
          <w:lang w:val="es-MX"/>
        </w:rPr>
        <w:t>$169 de contribución, piden 20 boletines</w:t>
      </w:r>
      <w:r w:rsidR="00AC06F6" w:rsidRPr="00917785">
        <w:rPr>
          <w:i/>
          <w:sz w:val="24"/>
          <w:szCs w:val="24"/>
          <w:lang w:val="es-MX"/>
        </w:rPr>
        <w:t xml:space="preserve"> y por medio de una carta solicitan la asamblea de octub</w:t>
      </w:r>
      <w:r w:rsidR="006040D5" w:rsidRPr="00917785">
        <w:rPr>
          <w:i/>
          <w:sz w:val="24"/>
          <w:szCs w:val="24"/>
          <w:lang w:val="es-MX"/>
        </w:rPr>
        <w:t>re, también presentaron con carta sellada a su comité:</w:t>
      </w:r>
      <w:r w:rsidR="00D8740C" w:rsidRPr="00917785">
        <w:rPr>
          <w:i/>
          <w:sz w:val="24"/>
          <w:szCs w:val="24"/>
          <w:lang w:val="es-MX"/>
        </w:rPr>
        <w:t xml:space="preserve"> Coordinador Carlos P. </w:t>
      </w:r>
      <w:r w:rsidR="00F0320C" w:rsidRPr="00917785">
        <w:rPr>
          <w:i/>
          <w:sz w:val="24"/>
          <w:szCs w:val="24"/>
          <w:lang w:val="es-MX"/>
        </w:rPr>
        <w:t>secretario:</w:t>
      </w:r>
      <w:r w:rsidR="004B6729" w:rsidRPr="00917785">
        <w:rPr>
          <w:i/>
          <w:sz w:val="24"/>
          <w:szCs w:val="24"/>
          <w:lang w:val="es-MX"/>
        </w:rPr>
        <w:t xml:space="preserve"> Fernando R. Tesorera</w:t>
      </w:r>
      <w:r w:rsidR="00424657" w:rsidRPr="00917785">
        <w:rPr>
          <w:i/>
          <w:sz w:val="24"/>
          <w:szCs w:val="24"/>
          <w:lang w:val="es-MX"/>
        </w:rPr>
        <w:t>:</w:t>
      </w:r>
      <w:r w:rsidR="004B6729" w:rsidRPr="00917785">
        <w:rPr>
          <w:i/>
          <w:sz w:val="24"/>
          <w:szCs w:val="24"/>
          <w:lang w:val="es-MX"/>
        </w:rPr>
        <w:t xml:space="preserve"> Sandra </w:t>
      </w:r>
      <w:r w:rsidR="00096F7E" w:rsidRPr="00917785">
        <w:rPr>
          <w:i/>
          <w:sz w:val="24"/>
          <w:szCs w:val="24"/>
          <w:lang w:val="es-MX"/>
        </w:rPr>
        <w:t xml:space="preserve">B. Coordinador del </w:t>
      </w:r>
      <w:r w:rsidR="00424657" w:rsidRPr="00917785">
        <w:rPr>
          <w:i/>
          <w:sz w:val="24"/>
          <w:szCs w:val="24"/>
          <w:lang w:val="es-MX"/>
        </w:rPr>
        <w:t>subcomité</w:t>
      </w:r>
      <w:r w:rsidR="00096F7E" w:rsidRPr="00917785">
        <w:rPr>
          <w:i/>
          <w:sz w:val="24"/>
          <w:szCs w:val="24"/>
          <w:lang w:val="es-MX"/>
        </w:rPr>
        <w:t xml:space="preserve"> permanent</w:t>
      </w:r>
      <w:r w:rsidR="00774CC2" w:rsidRPr="00917785">
        <w:rPr>
          <w:i/>
          <w:sz w:val="24"/>
          <w:szCs w:val="24"/>
          <w:lang w:val="es-MX"/>
        </w:rPr>
        <w:t>e: Alberto G.</w:t>
      </w:r>
      <w:r w:rsidR="00424657" w:rsidRPr="00917785">
        <w:rPr>
          <w:i/>
          <w:sz w:val="24"/>
          <w:szCs w:val="24"/>
          <w:lang w:val="es-MX"/>
        </w:rPr>
        <w:t xml:space="preserve"> </w:t>
      </w:r>
      <w:r w:rsidR="004D1D89" w:rsidRPr="00917785">
        <w:rPr>
          <w:i/>
          <w:sz w:val="24"/>
          <w:szCs w:val="24"/>
          <w:lang w:val="es-MX"/>
        </w:rPr>
        <w:t>Delegado al directorio: Juan C.</w:t>
      </w:r>
    </w:p>
    <w:p w14:paraId="0F1F2FA9" w14:textId="0ECC951D" w:rsidR="00D43157" w:rsidRPr="00917785" w:rsidRDefault="00D43157" w:rsidP="009B48FB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lastRenderedPageBreak/>
        <w:t>CENTRAL RIVERSIDE:</w:t>
      </w:r>
      <w:r w:rsidR="00CD590B" w:rsidRPr="00917785">
        <w:rPr>
          <w:i/>
          <w:sz w:val="24"/>
          <w:szCs w:val="24"/>
          <w:lang w:val="es-MX"/>
        </w:rPr>
        <w:t xml:space="preserve"> Presentaron carta sellada </w:t>
      </w:r>
      <w:r w:rsidR="00F0320C" w:rsidRPr="00917785">
        <w:rPr>
          <w:i/>
          <w:sz w:val="24"/>
          <w:szCs w:val="24"/>
          <w:lang w:val="es-MX"/>
        </w:rPr>
        <w:t>con la nueva mesa de servicio, Coordinador: Víctor T.</w:t>
      </w:r>
      <w:r w:rsidR="00717ED3" w:rsidRPr="00917785">
        <w:rPr>
          <w:i/>
          <w:sz w:val="24"/>
          <w:szCs w:val="24"/>
          <w:lang w:val="es-MX"/>
        </w:rPr>
        <w:t xml:space="preserve"> alterno: Miguel, Secretaria: marina</w:t>
      </w:r>
      <w:r w:rsidR="001A63A1" w:rsidRPr="00917785">
        <w:rPr>
          <w:i/>
          <w:sz w:val="24"/>
          <w:szCs w:val="24"/>
          <w:lang w:val="es-MX"/>
        </w:rPr>
        <w:t xml:space="preserve"> M. Permanente: Alfonso N. directorio: José MP.</w:t>
      </w:r>
      <w:r w:rsidR="00AB423E" w:rsidRPr="00917785">
        <w:rPr>
          <w:i/>
          <w:sz w:val="24"/>
          <w:szCs w:val="24"/>
          <w:lang w:val="es-MX"/>
        </w:rPr>
        <w:t xml:space="preserve"> Piden 30 boletines</w:t>
      </w:r>
    </w:p>
    <w:p w14:paraId="4F20D5CD" w14:textId="7C77C575" w:rsidR="00AB423E" w:rsidRPr="00917785" w:rsidRDefault="00AB423E" w:rsidP="009B48FB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ORANGE:</w:t>
      </w:r>
      <w:r w:rsidR="00847FE4" w:rsidRPr="00917785">
        <w:rPr>
          <w:i/>
          <w:sz w:val="24"/>
          <w:szCs w:val="24"/>
          <w:lang w:val="es-MX"/>
        </w:rPr>
        <w:t xml:space="preserve"> </w:t>
      </w:r>
      <w:r w:rsidR="00C76E10" w:rsidRPr="00917785">
        <w:rPr>
          <w:i/>
          <w:sz w:val="24"/>
          <w:szCs w:val="24"/>
          <w:lang w:val="es-MX"/>
        </w:rPr>
        <w:t xml:space="preserve">Presentaron cartas selladas para cada uno de sus servidores, </w:t>
      </w:r>
      <w:r w:rsidR="007B0CD7" w:rsidRPr="00917785">
        <w:rPr>
          <w:i/>
          <w:sz w:val="24"/>
          <w:szCs w:val="24"/>
          <w:lang w:val="es-MX"/>
        </w:rPr>
        <w:t>el 24 de junio se eligió la mesa del comité regional</w:t>
      </w:r>
      <w:r w:rsidR="005F307E" w:rsidRPr="00917785">
        <w:rPr>
          <w:i/>
          <w:sz w:val="24"/>
          <w:szCs w:val="24"/>
          <w:lang w:val="es-MX"/>
        </w:rPr>
        <w:t xml:space="preserve"> quedando de la siguiente forma; Coordinador</w:t>
      </w:r>
      <w:r w:rsidR="008D3A46" w:rsidRPr="00917785">
        <w:rPr>
          <w:i/>
          <w:sz w:val="24"/>
          <w:szCs w:val="24"/>
          <w:lang w:val="es-MX"/>
        </w:rPr>
        <w:t xml:space="preserve">: Rigo C. Secretario: Arturo M. </w:t>
      </w:r>
      <w:r w:rsidR="00B913E2" w:rsidRPr="00917785">
        <w:rPr>
          <w:i/>
          <w:sz w:val="24"/>
          <w:szCs w:val="24"/>
          <w:lang w:val="es-MX"/>
        </w:rPr>
        <w:t>Tesorero: Filomeno A. altern</w:t>
      </w:r>
      <w:r w:rsidR="00924C94" w:rsidRPr="00917785">
        <w:rPr>
          <w:i/>
          <w:sz w:val="24"/>
          <w:szCs w:val="24"/>
          <w:lang w:val="es-MX"/>
        </w:rPr>
        <w:t xml:space="preserve">o: Candelaria M. Delegado al directorio: </w:t>
      </w:r>
      <w:r w:rsidR="008506A0" w:rsidRPr="00917785">
        <w:rPr>
          <w:i/>
          <w:sz w:val="24"/>
          <w:szCs w:val="24"/>
          <w:lang w:val="es-MX"/>
        </w:rPr>
        <w:t>Martín J. alterno: José M.</w:t>
      </w:r>
      <w:r w:rsidR="00531C0D" w:rsidRPr="00917785">
        <w:rPr>
          <w:i/>
          <w:sz w:val="24"/>
          <w:szCs w:val="24"/>
          <w:lang w:val="es-MX"/>
        </w:rPr>
        <w:t xml:space="preserve"> También solicitan por medio de carta sellada la asamblea de </w:t>
      </w:r>
      <w:r w:rsidR="00A5362C" w:rsidRPr="00917785">
        <w:rPr>
          <w:i/>
          <w:sz w:val="24"/>
          <w:szCs w:val="24"/>
          <w:lang w:val="es-MX"/>
        </w:rPr>
        <w:t>febrero y 70 boletines</w:t>
      </w:r>
    </w:p>
    <w:p w14:paraId="09FA0D69" w14:textId="19AED7AC" w:rsidR="00A8561F" w:rsidRPr="00917785" w:rsidRDefault="00A8561F" w:rsidP="009B48FB">
      <w:pPr>
        <w:rPr>
          <w:i/>
          <w:sz w:val="24"/>
          <w:szCs w:val="24"/>
          <w:lang w:val="es-MX"/>
        </w:rPr>
      </w:pPr>
      <w:r w:rsidRPr="00917785">
        <w:rPr>
          <w:b/>
          <w:i/>
          <w:sz w:val="24"/>
          <w:szCs w:val="24"/>
          <w:lang w:val="es-MX"/>
        </w:rPr>
        <w:t>ESTE DE LA BAHIA:</w:t>
      </w:r>
      <w:r w:rsidR="00D423D2" w:rsidRPr="00917785">
        <w:rPr>
          <w:i/>
          <w:sz w:val="24"/>
          <w:szCs w:val="24"/>
          <w:lang w:val="es-MX"/>
        </w:rPr>
        <w:t xml:space="preserve"> Presentaron carta sellada para sus servidores.</w:t>
      </w:r>
      <w:r w:rsidR="00817283" w:rsidRPr="00917785">
        <w:rPr>
          <w:i/>
          <w:sz w:val="24"/>
          <w:szCs w:val="24"/>
          <w:lang w:val="es-MX"/>
        </w:rPr>
        <w:t xml:space="preserve"> Se formo el comité de área</w:t>
      </w:r>
      <w:r w:rsidR="00C80103" w:rsidRPr="00917785">
        <w:rPr>
          <w:i/>
          <w:sz w:val="24"/>
          <w:szCs w:val="24"/>
          <w:lang w:val="es-MX"/>
        </w:rPr>
        <w:t xml:space="preserve">, Coordinador: Roberto A. </w:t>
      </w:r>
      <w:r w:rsidR="00912593" w:rsidRPr="00917785">
        <w:rPr>
          <w:i/>
          <w:sz w:val="24"/>
          <w:szCs w:val="24"/>
          <w:lang w:val="es-MX"/>
        </w:rPr>
        <w:t xml:space="preserve">Secretaria: Rosa A. Coordinador </w:t>
      </w:r>
      <w:r w:rsidR="000F6B9D" w:rsidRPr="00917785">
        <w:rPr>
          <w:i/>
          <w:sz w:val="24"/>
          <w:szCs w:val="24"/>
          <w:lang w:val="es-MX"/>
        </w:rPr>
        <w:t xml:space="preserve">del permanente: Felipe, Tesorero: </w:t>
      </w:r>
      <w:r w:rsidR="00142397" w:rsidRPr="00917785">
        <w:rPr>
          <w:i/>
          <w:sz w:val="24"/>
          <w:szCs w:val="24"/>
          <w:lang w:val="es-MX"/>
        </w:rPr>
        <w:t>José.  Solicitan 40 boletines.</w:t>
      </w:r>
    </w:p>
    <w:p w14:paraId="6DF8779F" w14:textId="72937039" w:rsidR="00C147A5" w:rsidRPr="00A21AC3" w:rsidRDefault="00B6045F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>LOS ANGELES:</w:t>
      </w:r>
      <w:r w:rsidRPr="00A21AC3">
        <w:rPr>
          <w:i/>
          <w:sz w:val="24"/>
          <w:szCs w:val="24"/>
          <w:lang w:val="es-MX"/>
        </w:rPr>
        <w:t xml:space="preserve"> </w:t>
      </w:r>
      <w:r w:rsidR="00E55A9F" w:rsidRPr="00A21AC3">
        <w:rPr>
          <w:i/>
          <w:sz w:val="24"/>
          <w:szCs w:val="24"/>
          <w:lang w:val="es-MX"/>
        </w:rPr>
        <w:t xml:space="preserve">Se formo el </w:t>
      </w:r>
      <w:r w:rsidR="0048451A" w:rsidRPr="00A21AC3">
        <w:rPr>
          <w:i/>
          <w:sz w:val="24"/>
          <w:szCs w:val="24"/>
          <w:lang w:val="es-MX"/>
        </w:rPr>
        <w:t xml:space="preserve">comité regional </w:t>
      </w:r>
      <w:r w:rsidR="000C35B0" w:rsidRPr="00A21AC3">
        <w:rPr>
          <w:i/>
          <w:sz w:val="24"/>
          <w:szCs w:val="24"/>
          <w:lang w:val="es-MX"/>
        </w:rPr>
        <w:t>quedando de la siguiente manera:</w:t>
      </w:r>
      <w:r w:rsidR="00B37303" w:rsidRPr="00A21AC3">
        <w:rPr>
          <w:i/>
          <w:sz w:val="24"/>
          <w:szCs w:val="24"/>
          <w:lang w:val="es-MX"/>
        </w:rPr>
        <w:t xml:space="preserve"> </w:t>
      </w:r>
      <w:r w:rsidR="00267D62" w:rsidRPr="00A21AC3">
        <w:rPr>
          <w:i/>
          <w:sz w:val="24"/>
          <w:szCs w:val="24"/>
          <w:lang w:val="es-MX"/>
        </w:rPr>
        <w:t>Coordinador: Luis</w:t>
      </w:r>
      <w:r w:rsidR="00B37303" w:rsidRPr="00A21AC3">
        <w:rPr>
          <w:i/>
          <w:sz w:val="24"/>
          <w:szCs w:val="24"/>
          <w:lang w:val="es-MX"/>
        </w:rPr>
        <w:t xml:space="preserve"> H.</w:t>
      </w:r>
      <w:r w:rsidR="000C35B0" w:rsidRPr="00A21AC3">
        <w:rPr>
          <w:i/>
          <w:sz w:val="24"/>
          <w:szCs w:val="24"/>
          <w:lang w:val="es-MX"/>
        </w:rPr>
        <w:t xml:space="preserve"> </w:t>
      </w:r>
      <w:r w:rsidR="005736ED" w:rsidRPr="00A21AC3">
        <w:rPr>
          <w:i/>
          <w:sz w:val="24"/>
          <w:szCs w:val="24"/>
          <w:lang w:val="es-MX"/>
        </w:rPr>
        <w:t xml:space="preserve">Coordinador del comité permanente: Carlos S. </w:t>
      </w:r>
      <w:r w:rsidR="008A1E0B" w:rsidRPr="00A21AC3">
        <w:rPr>
          <w:i/>
          <w:sz w:val="24"/>
          <w:szCs w:val="24"/>
          <w:lang w:val="es-MX"/>
        </w:rPr>
        <w:t>delegado</w:t>
      </w:r>
      <w:r w:rsidR="00B37303" w:rsidRPr="00A21AC3">
        <w:rPr>
          <w:i/>
          <w:sz w:val="24"/>
          <w:szCs w:val="24"/>
          <w:lang w:val="es-MX"/>
        </w:rPr>
        <w:t xml:space="preserve"> al directorio: Luis D.</w:t>
      </w:r>
      <w:r w:rsidR="005A23CF" w:rsidRPr="00A21AC3">
        <w:rPr>
          <w:i/>
          <w:sz w:val="24"/>
          <w:szCs w:val="24"/>
          <w:lang w:val="es-MX"/>
        </w:rPr>
        <w:t xml:space="preserve">  Solicitan 125 boletines</w:t>
      </w:r>
      <w:r w:rsidR="008A1E0B" w:rsidRPr="00A21AC3">
        <w:rPr>
          <w:i/>
          <w:sz w:val="24"/>
          <w:szCs w:val="24"/>
          <w:lang w:val="es-MX"/>
        </w:rPr>
        <w:t xml:space="preserve"> y presentaron carta sellada para sus servidores.</w:t>
      </w:r>
    </w:p>
    <w:p w14:paraId="01820A89" w14:textId="01C1BFE1" w:rsidR="008A1E0B" w:rsidRPr="00A21AC3" w:rsidRDefault="00573865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>NORTE DE LA BAHIA:</w:t>
      </w:r>
      <w:r w:rsidR="00B044C7" w:rsidRPr="00A21AC3">
        <w:rPr>
          <w:b/>
          <w:i/>
          <w:sz w:val="24"/>
          <w:szCs w:val="24"/>
          <w:lang w:val="es-MX"/>
        </w:rPr>
        <w:t xml:space="preserve"> </w:t>
      </w:r>
      <w:r w:rsidR="00B044C7" w:rsidRPr="00A21AC3">
        <w:rPr>
          <w:i/>
          <w:sz w:val="24"/>
          <w:szCs w:val="24"/>
          <w:lang w:val="es-MX"/>
        </w:rPr>
        <w:t>Presentaron carta sellada con su nueva mesa de servicio</w:t>
      </w:r>
      <w:r w:rsidR="00CC35E9" w:rsidRPr="00A21AC3">
        <w:rPr>
          <w:i/>
          <w:sz w:val="24"/>
          <w:szCs w:val="24"/>
          <w:lang w:val="es-MX"/>
        </w:rPr>
        <w:t xml:space="preserve">; Subcomité permanente: </w:t>
      </w:r>
      <w:r w:rsidR="00234551" w:rsidRPr="00A21AC3">
        <w:rPr>
          <w:i/>
          <w:sz w:val="24"/>
          <w:szCs w:val="24"/>
          <w:lang w:val="es-MX"/>
        </w:rPr>
        <w:t>Joel A. secretario del comité de área: Roberto M. tesorero</w:t>
      </w:r>
      <w:r w:rsidR="00CB18A0" w:rsidRPr="00A21AC3">
        <w:rPr>
          <w:i/>
          <w:sz w:val="24"/>
          <w:szCs w:val="24"/>
          <w:lang w:val="es-MX"/>
        </w:rPr>
        <w:t xml:space="preserve"> del comité de área: Omar P. delegado al directorio:</w:t>
      </w:r>
      <w:r w:rsidR="001E1602" w:rsidRPr="00A21AC3">
        <w:rPr>
          <w:i/>
          <w:sz w:val="24"/>
          <w:szCs w:val="24"/>
          <w:lang w:val="es-MX"/>
        </w:rPr>
        <w:t xml:space="preserve"> José Che.</w:t>
      </w:r>
      <w:r w:rsidR="0012160B" w:rsidRPr="00A21AC3">
        <w:rPr>
          <w:i/>
          <w:sz w:val="24"/>
          <w:szCs w:val="24"/>
          <w:lang w:val="es-MX"/>
        </w:rPr>
        <w:t xml:space="preserve"> También pedimos </w:t>
      </w:r>
      <w:r w:rsidR="00D45E93" w:rsidRPr="00A21AC3">
        <w:rPr>
          <w:i/>
          <w:sz w:val="24"/>
          <w:szCs w:val="24"/>
          <w:lang w:val="es-MX"/>
        </w:rPr>
        <w:t>300 contribuciones y 40 boletines.</w:t>
      </w:r>
    </w:p>
    <w:p w14:paraId="47DDF949" w14:textId="29A39269" w:rsidR="00D45E93" w:rsidRPr="00A21AC3" w:rsidRDefault="00D45E93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 xml:space="preserve">SAN BERNARDINO: </w:t>
      </w:r>
      <w:r w:rsidR="009C2F68" w:rsidRPr="00A21AC3">
        <w:rPr>
          <w:i/>
          <w:sz w:val="24"/>
          <w:szCs w:val="24"/>
          <w:lang w:val="es-MX"/>
        </w:rPr>
        <w:t>Formamos nuestra nueva mesa</w:t>
      </w:r>
      <w:r w:rsidR="0012571A" w:rsidRPr="00A21AC3">
        <w:rPr>
          <w:i/>
          <w:sz w:val="24"/>
          <w:szCs w:val="24"/>
          <w:lang w:val="es-MX"/>
        </w:rPr>
        <w:t xml:space="preserve"> y quedo de la siguiente manera, Juan C. comité permanente, </w:t>
      </w:r>
      <w:r w:rsidR="00A23BB8" w:rsidRPr="00A21AC3">
        <w:rPr>
          <w:i/>
          <w:sz w:val="24"/>
          <w:szCs w:val="24"/>
          <w:lang w:val="es-MX"/>
        </w:rPr>
        <w:t>Anita A. coordinadora del área, Adolfo tesorero.</w:t>
      </w:r>
      <w:r w:rsidR="00980A88" w:rsidRPr="00A21AC3">
        <w:rPr>
          <w:i/>
          <w:sz w:val="24"/>
          <w:szCs w:val="24"/>
          <w:lang w:val="es-MX"/>
        </w:rPr>
        <w:t xml:space="preserve"> Siendo aprobados por los R.O.I.</w:t>
      </w:r>
      <w:r w:rsidR="00010CF3" w:rsidRPr="00A21AC3">
        <w:rPr>
          <w:i/>
          <w:sz w:val="24"/>
          <w:szCs w:val="24"/>
          <w:lang w:val="es-MX"/>
        </w:rPr>
        <w:t>s con carta sellada.</w:t>
      </w:r>
      <w:r w:rsidR="00E608CB" w:rsidRPr="00A21AC3">
        <w:rPr>
          <w:i/>
          <w:sz w:val="24"/>
          <w:szCs w:val="24"/>
          <w:lang w:val="es-MX"/>
        </w:rPr>
        <w:t xml:space="preserve"> Piden 30 boletines.</w:t>
      </w:r>
    </w:p>
    <w:p w14:paraId="571F4CEA" w14:textId="77777777" w:rsidR="00D3181B" w:rsidRPr="00A21AC3" w:rsidRDefault="004E5BA5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 xml:space="preserve">SAN JOAQUIN: </w:t>
      </w:r>
      <w:r w:rsidR="00FF5451" w:rsidRPr="00A21AC3">
        <w:rPr>
          <w:i/>
          <w:sz w:val="24"/>
          <w:szCs w:val="24"/>
          <w:lang w:val="es-MX"/>
        </w:rPr>
        <w:t xml:space="preserve">Informo </w:t>
      </w:r>
      <w:r w:rsidR="00384E12" w:rsidRPr="00A21AC3">
        <w:rPr>
          <w:i/>
          <w:sz w:val="24"/>
          <w:szCs w:val="24"/>
          <w:lang w:val="es-MX"/>
        </w:rPr>
        <w:t>que se formó el comité sub</w:t>
      </w:r>
      <w:r w:rsidR="00A744D3" w:rsidRPr="00A21AC3">
        <w:rPr>
          <w:i/>
          <w:sz w:val="24"/>
          <w:szCs w:val="24"/>
          <w:lang w:val="es-MX"/>
        </w:rPr>
        <w:t>-</w:t>
      </w:r>
      <w:r w:rsidR="00384E12" w:rsidRPr="00A21AC3">
        <w:rPr>
          <w:i/>
          <w:sz w:val="24"/>
          <w:szCs w:val="24"/>
          <w:lang w:val="es-MX"/>
        </w:rPr>
        <w:t>permanente</w:t>
      </w:r>
      <w:r w:rsidR="00EB7A5C" w:rsidRPr="00A21AC3">
        <w:rPr>
          <w:i/>
          <w:sz w:val="24"/>
          <w:szCs w:val="24"/>
          <w:lang w:val="es-MX"/>
        </w:rPr>
        <w:t xml:space="preserve">, coordinador Martín L. alterno: Amado S. </w:t>
      </w:r>
      <w:r w:rsidR="00FE1DFF" w:rsidRPr="00A21AC3">
        <w:rPr>
          <w:i/>
          <w:sz w:val="24"/>
          <w:szCs w:val="24"/>
          <w:lang w:val="es-MX"/>
        </w:rPr>
        <w:t>secretaria: Mary V.</w:t>
      </w:r>
      <w:r w:rsidR="00632149" w:rsidRPr="00A21AC3">
        <w:rPr>
          <w:i/>
          <w:sz w:val="24"/>
          <w:szCs w:val="24"/>
          <w:lang w:val="es-MX"/>
        </w:rPr>
        <w:t xml:space="preserve"> coordinadore del comité regional: </w:t>
      </w:r>
      <w:r w:rsidR="008E451A" w:rsidRPr="00A21AC3">
        <w:rPr>
          <w:i/>
          <w:sz w:val="24"/>
          <w:szCs w:val="24"/>
          <w:lang w:val="es-MX"/>
        </w:rPr>
        <w:t>José Ch. también traemos contribución de $</w:t>
      </w:r>
      <w:r w:rsidR="00D3181B" w:rsidRPr="00A21AC3">
        <w:rPr>
          <w:i/>
          <w:sz w:val="24"/>
          <w:szCs w:val="24"/>
          <w:lang w:val="es-MX"/>
        </w:rPr>
        <w:t>81.55 y pedimos 30 boletines.</w:t>
      </w:r>
    </w:p>
    <w:p w14:paraId="55F03E81" w14:textId="77777777" w:rsidR="00B067F6" w:rsidRPr="00A21AC3" w:rsidRDefault="00CC5EAB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>SUR DE LA BAHIA:</w:t>
      </w:r>
      <w:r w:rsidR="0056438D" w:rsidRPr="00A21AC3">
        <w:rPr>
          <w:i/>
          <w:sz w:val="24"/>
          <w:szCs w:val="24"/>
          <w:lang w:val="es-MX"/>
        </w:rPr>
        <w:t xml:space="preserve"> solicitamos la junta de área del mes de </w:t>
      </w:r>
      <w:r w:rsidR="00E277C7" w:rsidRPr="00A21AC3">
        <w:rPr>
          <w:i/>
          <w:sz w:val="24"/>
          <w:szCs w:val="24"/>
          <w:lang w:val="es-MX"/>
        </w:rPr>
        <w:t xml:space="preserve">abril, piden 40 boletines </w:t>
      </w:r>
      <w:r w:rsidR="00F9700B" w:rsidRPr="00A21AC3">
        <w:rPr>
          <w:i/>
          <w:sz w:val="24"/>
          <w:szCs w:val="24"/>
          <w:lang w:val="es-MX"/>
        </w:rPr>
        <w:t xml:space="preserve">y en su carta sellada esta oficina </w:t>
      </w:r>
      <w:r w:rsidR="004D492A" w:rsidRPr="00A21AC3">
        <w:rPr>
          <w:i/>
          <w:sz w:val="24"/>
          <w:szCs w:val="24"/>
          <w:lang w:val="es-MX"/>
        </w:rPr>
        <w:t>solicita recoger el cheque del plan del 30%</w:t>
      </w:r>
      <w:r w:rsidR="00B500C6" w:rsidRPr="00A21AC3">
        <w:rPr>
          <w:i/>
          <w:sz w:val="24"/>
          <w:szCs w:val="24"/>
          <w:lang w:val="es-MX"/>
        </w:rPr>
        <w:t xml:space="preserve"> correspondiente a esta oficina intergrupal, también presentamos nuestra </w:t>
      </w:r>
      <w:r w:rsidR="00DD67C0" w:rsidRPr="00A21AC3">
        <w:rPr>
          <w:i/>
          <w:sz w:val="24"/>
          <w:szCs w:val="24"/>
          <w:lang w:val="es-MX"/>
        </w:rPr>
        <w:t xml:space="preserve">mesa de servidores, coordinadora: </w:t>
      </w:r>
      <w:r w:rsidR="00363AD1" w:rsidRPr="00A21AC3">
        <w:rPr>
          <w:i/>
          <w:sz w:val="24"/>
          <w:szCs w:val="24"/>
          <w:lang w:val="es-MX"/>
        </w:rPr>
        <w:t>María</w:t>
      </w:r>
      <w:r w:rsidR="00A86A09" w:rsidRPr="00A21AC3">
        <w:rPr>
          <w:i/>
          <w:sz w:val="24"/>
          <w:szCs w:val="24"/>
          <w:lang w:val="es-MX"/>
        </w:rPr>
        <w:t xml:space="preserve">, comité permanente: Juan, directorio: </w:t>
      </w:r>
      <w:r w:rsidR="00363AD1" w:rsidRPr="00A21AC3">
        <w:rPr>
          <w:i/>
          <w:sz w:val="24"/>
          <w:szCs w:val="24"/>
          <w:lang w:val="es-MX"/>
        </w:rPr>
        <w:t>Miguel, tesorero: Alberto.</w:t>
      </w:r>
    </w:p>
    <w:p w14:paraId="1440CD7D" w14:textId="764A1CC9" w:rsidR="00E608CB" w:rsidRPr="00A21AC3" w:rsidRDefault="00B067F6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>COSTA CENTRAL:</w:t>
      </w:r>
      <w:r w:rsidRPr="00A21AC3">
        <w:rPr>
          <w:i/>
          <w:sz w:val="24"/>
          <w:szCs w:val="24"/>
          <w:lang w:val="es-MX"/>
        </w:rPr>
        <w:t xml:space="preserve"> </w:t>
      </w:r>
      <w:r w:rsidR="006D24F7" w:rsidRPr="00A21AC3">
        <w:rPr>
          <w:i/>
          <w:sz w:val="24"/>
          <w:szCs w:val="24"/>
          <w:lang w:val="es-MX"/>
        </w:rPr>
        <w:t>Les informamos</w:t>
      </w:r>
      <w:r w:rsidR="00452107" w:rsidRPr="00A21AC3">
        <w:rPr>
          <w:i/>
          <w:sz w:val="24"/>
          <w:szCs w:val="24"/>
          <w:lang w:val="es-MX"/>
        </w:rPr>
        <w:t xml:space="preserve"> en esta carta sellada</w:t>
      </w:r>
      <w:r w:rsidR="006D24F7" w:rsidRPr="00A21AC3">
        <w:rPr>
          <w:i/>
          <w:sz w:val="24"/>
          <w:szCs w:val="24"/>
          <w:lang w:val="es-MX"/>
        </w:rPr>
        <w:t xml:space="preserve"> que en nuestra reunión </w:t>
      </w:r>
      <w:r w:rsidR="00746CBD" w:rsidRPr="00A21AC3">
        <w:rPr>
          <w:i/>
          <w:sz w:val="24"/>
          <w:szCs w:val="24"/>
          <w:lang w:val="es-MX"/>
        </w:rPr>
        <w:t>se eligieron a los compañeros Humberto como coordinador del comité</w:t>
      </w:r>
      <w:r w:rsidR="006744B3" w:rsidRPr="00A21AC3">
        <w:rPr>
          <w:i/>
          <w:sz w:val="24"/>
          <w:szCs w:val="24"/>
          <w:lang w:val="es-MX"/>
        </w:rPr>
        <w:t xml:space="preserve"> regional, Adán como secretario, </w:t>
      </w:r>
      <w:r w:rsidR="00452107" w:rsidRPr="00A21AC3">
        <w:rPr>
          <w:i/>
          <w:sz w:val="24"/>
          <w:szCs w:val="24"/>
          <w:lang w:val="es-MX"/>
        </w:rPr>
        <w:t xml:space="preserve">y Marco como delegado al </w:t>
      </w:r>
      <w:r w:rsidR="007E6782" w:rsidRPr="00A21AC3">
        <w:rPr>
          <w:i/>
          <w:sz w:val="24"/>
          <w:szCs w:val="24"/>
          <w:lang w:val="es-MX"/>
        </w:rPr>
        <w:t>directorio, también</w:t>
      </w:r>
      <w:r w:rsidR="00A32F0C" w:rsidRPr="00A21AC3">
        <w:rPr>
          <w:i/>
          <w:sz w:val="24"/>
          <w:szCs w:val="24"/>
          <w:lang w:val="es-MX"/>
        </w:rPr>
        <w:t xml:space="preserve"> traemos una contribución de $</w:t>
      </w:r>
      <w:r w:rsidR="007E6782" w:rsidRPr="00A21AC3">
        <w:rPr>
          <w:i/>
          <w:sz w:val="24"/>
          <w:szCs w:val="24"/>
          <w:lang w:val="es-MX"/>
        </w:rPr>
        <w:t>125 y queremos 40 boletines.</w:t>
      </w:r>
    </w:p>
    <w:p w14:paraId="176AF3D7" w14:textId="4FDE4278" w:rsidR="007E6782" w:rsidRPr="00A21AC3" w:rsidRDefault="00370153" w:rsidP="009B48FB">
      <w:pPr>
        <w:rPr>
          <w:i/>
          <w:sz w:val="24"/>
          <w:szCs w:val="24"/>
          <w:lang w:val="es-MX"/>
        </w:rPr>
      </w:pPr>
      <w:r w:rsidRPr="00A21AC3">
        <w:rPr>
          <w:b/>
          <w:i/>
          <w:sz w:val="24"/>
          <w:szCs w:val="24"/>
          <w:lang w:val="es-MX"/>
        </w:rPr>
        <w:t xml:space="preserve">SACRAMENTO: </w:t>
      </w:r>
      <w:r w:rsidR="00DA06E6" w:rsidRPr="00A21AC3">
        <w:rPr>
          <w:i/>
          <w:sz w:val="24"/>
          <w:szCs w:val="24"/>
          <w:lang w:val="es-MX"/>
        </w:rPr>
        <w:t xml:space="preserve">Por medio se carta sellada presentamos nuestro nuevo </w:t>
      </w:r>
      <w:r w:rsidR="006B651D" w:rsidRPr="00A21AC3">
        <w:rPr>
          <w:i/>
          <w:sz w:val="24"/>
          <w:szCs w:val="24"/>
          <w:lang w:val="es-MX"/>
        </w:rPr>
        <w:t>comité, Sara coordinadora, Felipe tesorero,</w:t>
      </w:r>
      <w:r w:rsidR="00DE24CA" w:rsidRPr="00A21AC3">
        <w:rPr>
          <w:i/>
          <w:sz w:val="24"/>
          <w:szCs w:val="24"/>
          <w:lang w:val="es-MX"/>
        </w:rPr>
        <w:t xml:space="preserve"> Edmundo al directorio, alterno</w:t>
      </w:r>
      <w:r w:rsidR="00297FD5" w:rsidRPr="00A21AC3">
        <w:rPr>
          <w:i/>
          <w:sz w:val="24"/>
          <w:szCs w:val="24"/>
          <w:lang w:val="es-MX"/>
        </w:rPr>
        <w:t>: Raymundo, Alicia propietaria del permanente</w:t>
      </w:r>
      <w:r w:rsidR="005D4949" w:rsidRPr="00A21AC3">
        <w:rPr>
          <w:i/>
          <w:sz w:val="24"/>
          <w:szCs w:val="24"/>
          <w:lang w:val="es-MX"/>
        </w:rPr>
        <w:t>. Solicitamos 25 boletines.</w:t>
      </w:r>
    </w:p>
    <w:p w14:paraId="48AAB297" w14:textId="5403633B" w:rsidR="005273F5" w:rsidRDefault="00586351" w:rsidP="00EE1F40">
      <w:pPr>
        <w:rPr>
          <w:b/>
          <w:bCs/>
          <w:i/>
          <w:iCs/>
          <w:sz w:val="28"/>
          <w:szCs w:val="28"/>
          <w:lang w:val="es-MX"/>
        </w:rPr>
      </w:pPr>
      <w:r>
        <w:rPr>
          <w:b/>
          <w:bCs/>
          <w:i/>
          <w:iCs/>
          <w:sz w:val="28"/>
          <w:szCs w:val="28"/>
          <w:lang w:val="es-MX"/>
        </w:rPr>
        <w:t xml:space="preserve">                                                                </w:t>
      </w:r>
      <w:r w:rsidR="00D65420">
        <w:rPr>
          <w:b/>
          <w:bCs/>
          <w:i/>
          <w:iCs/>
          <w:sz w:val="28"/>
          <w:szCs w:val="28"/>
          <w:lang w:val="es-MX"/>
        </w:rPr>
        <w:t>ASAMBLEAS DE AREA</w:t>
      </w:r>
    </w:p>
    <w:tbl>
      <w:tblPr>
        <w:tblStyle w:val="TableGrid"/>
        <w:tblpPr w:leftFromText="180" w:rightFromText="180" w:vertAnchor="text" w:horzAnchor="margin" w:tblpY="248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E1F40" w:rsidRPr="006573C0" w14:paraId="5CCA8D09" w14:textId="77777777" w:rsidTr="00EE1F40">
        <w:tc>
          <w:tcPr>
            <w:tcW w:w="3116" w:type="dxa"/>
          </w:tcPr>
          <w:p w14:paraId="578F4D48" w14:textId="77777777" w:rsidR="00EE1F40" w:rsidRPr="006573C0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Agosto: chino II</w:t>
            </w:r>
          </w:p>
        </w:tc>
        <w:tc>
          <w:tcPr>
            <w:tcW w:w="3117" w:type="dxa"/>
          </w:tcPr>
          <w:p w14:paraId="2F94B247" w14:textId="77777777" w:rsidR="00EE1F40" w:rsidRPr="00B823D0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Septiembre: costa central</w:t>
            </w:r>
          </w:p>
        </w:tc>
        <w:tc>
          <w:tcPr>
            <w:tcW w:w="3117" w:type="dxa"/>
          </w:tcPr>
          <w:p w14:paraId="76880F94" w14:textId="77777777" w:rsidR="00EE1F40" w:rsidRPr="00B823D0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Octubre: los ángeles</w:t>
            </w:r>
          </w:p>
        </w:tc>
      </w:tr>
      <w:tr w:rsidR="00EE1F40" w14:paraId="63B20937" w14:textId="77777777" w:rsidTr="00EE1F40">
        <w:tc>
          <w:tcPr>
            <w:tcW w:w="3116" w:type="dxa"/>
          </w:tcPr>
          <w:p w14:paraId="61917E3D" w14:textId="77777777" w:rsidR="00EE1F40" w:rsidRPr="00AD7A3F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Noviembre: este de la bahía</w:t>
            </w:r>
          </w:p>
        </w:tc>
        <w:tc>
          <w:tcPr>
            <w:tcW w:w="3117" w:type="dxa"/>
          </w:tcPr>
          <w:p w14:paraId="25A4E08C" w14:textId="77777777" w:rsidR="00EE1F40" w:rsidRPr="00B452C6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Diciembre: sur de la bahía</w:t>
            </w:r>
          </w:p>
        </w:tc>
        <w:tc>
          <w:tcPr>
            <w:tcW w:w="3117" w:type="dxa"/>
          </w:tcPr>
          <w:p w14:paraId="41473466" w14:textId="77777777" w:rsidR="00EE1F40" w:rsidRPr="00EF196D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Enero: sacramento</w:t>
            </w:r>
          </w:p>
        </w:tc>
      </w:tr>
      <w:tr w:rsidR="00EE1F40" w14:paraId="3A0C2718" w14:textId="77777777" w:rsidTr="00EE1F40">
        <w:tc>
          <w:tcPr>
            <w:tcW w:w="3116" w:type="dxa"/>
          </w:tcPr>
          <w:p w14:paraId="40186CDB" w14:textId="77777777" w:rsidR="00EE1F40" w:rsidRPr="0002503C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Febrero: orange</w:t>
            </w:r>
          </w:p>
        </w:tc>
        <w:tc>
          <w:tcPr>
            <w:tcW w:w="3117" w:type="dxa"/>
          </w:tcPr>
          <w:p w14:paraId="0414DA4A" w14:textId="77777777" w:rsidR="00EE1F40" w:rsidRPr="0002503C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Marzo: Norte de la bahía</w:t>
            </w:r>
          </w:p>
        </w:tc>
        <w:tc>
          <w:tcPr>
            <w:tcW w:w="3117" w:type="dxa"/>
          </w:tcPr>
          <w:p w14:paraId="2F06FC5C" w14:textId="77777777" w:rsidR="00EE1F40" w:rsidRPr="00705C38" w:rsidRDefault="00EE1F40" w:rsidP="00EE1F40">
            <w:pPr>
              <w:jc w:val="center"/>
              <w:rPr>
                <w:i/>
                <w:iCs/>
                <w:sz w:val="24"/>
                <w:szCs w:val="24"/>
                <w:lang w:val="es-MX"/>
              </w:rPr>
            </w:pPr>
            <w:r>
              <w:rPr>
                <w:i/>
                <w:iCs/>
                <w:sz w:val="24"/>
                <w:szCs w:val="24"/>
                <w:lang w:val="es-MX"/>
              </w:rPr>
              <w:t>Abril: Central de riverside</w:t>
            </w:r>
          </w:p>
        </w:tc>
      </w:tr>
    </w:tbl>
    <w:p w14:paraId="66D656B8" w14:textId="77777777" w:rsidR="00D65420" w:rsidRDefault="00D65420" w:rsidP="00D65420">
      <w:pPr>
        <w:jc w:val="center"/>
        <w:rPr>
          <w:b/>
          <w:bCs/>
          <w:i/>
          <w:iCs/>
          <w:sz w:val="28"/>
          <w:szCs w:val="28"/>
          <w:lang w:val="es-MX"/>
        </w:rPr>
      </w:pPr>
    </w:p>
    <w:p w14:paraId="22F87B75" w14:textId="77777777" w:rsidR="00D65420" w:rsidRPr="00D65420" w:rsidRDefault="00D65420" w:rsidP="00D65420">
      <w:pPr>
        <w:jc w:val="center"/>
        <w:rPr>
          <w:b/>
          <w:bCs/>
          <w:i/>
          <w:iCs/>
          <w:sz w:val="28"/>
          <w:szCs w:val="28"/>
          <w:lang w:val="es-MX"/>
        </w:rPr>
      </w:pPr>
    </w:p>
    <w:p w14:paraId="35EA4241" w14:textId="3FD1130D" w:rsidR="008042FF" w:rsidRPr="00AE0C60" w:rsidRDefault="00586351" w:rsidP="009B48FB">
      <w:pPr>
        <w:rPr>
          <w:i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 xml:space="preserve">            </w:t>
      </w:r>
      <w:r w:rsidR="002E5831" w:rsidRPr="00AE0C60">
        <w:rPr>
          <w:b/>
          <w:i/>
          <w:sz w:val="24"/>
          <w:szCs w:val="24"/>
          <w:lang w:val="es-MX"/>
        </w:rPr>
        <w:t>PUNTOS A TRATAR:</w:t>
      </w:r>
      <w:r w:rsidR="002771B4" w:rsidRPr="00AE0C60">
        <w:rPr>
          <w:i/>
          <w:sz w:val="24"/>
          <w:szCs w:val="24"/>
          <w:lang w:val="es-MX"/>
        </w:rPr>
        <w:t xml:space="preserve"> #1 Relaciones </w:t>
      </w:r>
      <w:r w:rsidR="00FD7ECF" w:rsidRPr="00AE0C60">
        <w:rPr>
          <w:i/>
          <w:sz w:val="24"/>
          <w:szCs w:val="24"/>
          <w:lang w:val="es-MX"/>
        </w:rPr>
        <w:t>públicas</w:t>
      </w:r>
      <w:r w:rsidR="002771B4" w:rsidRPr="00AE0C60">
        <w:rPr>
          <w:i/>
          <w:sz w:val="24"/>
          <w:szCs w:val="24"/>
          <w:lang w:val="es-MX"/>
        </w:rPr>
        <w:t>;</w:t>
      </w:r>
      <w:r w:rsidR="00FD7ECF" w:rsidRPr="00AE0C60">
        <w:rPr>
          <w:i/>
          <w:sz w:val="24"/>
          <w:szCs w:val="24"/>
          <w:lang w:val="es-MX"/>
        </w:rPr>
        <w:t xml:space="preserve"> café </w:t>
      </w:r>
      <w:r w:rsidR="00BB60F3" w:rsidRPr="00AE0C60">
        <w:rPr>
          <w:i/>
          <w:sz w:val="24"/>
          <w:szCs w:val="24"/>
          <w:lang w:val="es-MX"/>
        </w:rPr>
        <w:t xml:space="preserve">costara $42 por galón </w:t>
      </w:r>
      <w:r w:rsidR="0080553E" w:rsidRPr="00AE0C60">
        <w:rPr>
          <w:i/>
          <w:sz w:val="24"/>
          <w:szCs w:val="24"/>
          <w:lang w:val="es-MX"/>
        </w:rPr>
        <w:t xml:space="preserve">y serian 300 gal. Conclusión: negociar el precio disminuyendo cantidad y </w:t>
      </w:r>
      <w:r w:rsidR="00F47D5D" w:rsidRPr="00AE0C60">
        <w:rPr>
          <w:i/>
          <w:sz w:val="24"/>
          <w:szCs w:val="24"/>
          <w:lang w:val="es-MX"/>
        </w:rPr>
        <w:t>preguntar costo en caso de algún accidente</w:t>
      </w:r>
      <w:r w:rsidR="008042FF" w:rsidRPr="00AE0C60">
        <w:rPr>
          <w:i/>
          <w:sz w:val="24"/>
          <w:szCs w:val="24"/>
          <w:lang w:val="es-MX"/>
        </w:rPr>
        <w:t xml:space="preserve">.    #2 Banquetes; </w:t>
      </w:r>
      <w:r w:rsidR="00A261DF" w:rsidRPr="00AE0C60">
        <w:rPr>
          <w:i/>
          <w:sz w:val="24"/>
          <w:szCs w:val="24"/>
          <w:lang w:val="es-MX"/>
        </w:rPr>
        <w:t>350 hasta ahorita y piden aumentar a 450</w:t>
      </w:r>
      <w:r w:rsidR="002A06EE" w:rsidRPr="00AE0C60">
        <w:rPr>
          <w:i/>
          <w:sz w:val="24"/>
          <w:szCs w:val="24"/>
          <w:lang w:val="es-MX"/>
        </w:rPr>
        <w:t xml:space="preserve">, conclusión: se aprobó.  </w:t>
      </w:r>
      <w:r w:rsidR="007A2DA4" w:rsidRPr="00AE0C60">
        <w:rPr>
          <w:i/>
          <w:sz w:val="24"/>
          <w:szCs w:val="24"/>
          <w:lang w:val="es-MX"/>
        </w:rPr>
        <w:t xml:space="preserve">#3 </w:t>
      </w:r>
      <w:r w:rsidR="00624F47" w:rsidRPr="00AE0C60">
        <w:rPr>
          <w:i/>
          <w:sz w:val="24"/>
          <w:szCs w:val="24"/>
          <w:lang w:val="es-MX"/>
        </w:rPr>
        <w:t>estacionamiento; se</w:t>
      </w:r>
      <w:r w:rsidR="007A2DA4" w:rsidRPr="00AE0C60">
        <w:rPr>
          <w:i/>
          <w:sz w:val="24"/>
          <w:szCs w:val="24"/>
          <w:lang w:val="es-MX"/>
        </w:rPr>
        <w:t xml:space="preserve"> pide negociar precios</w:t>
      </w:r>
      <w:r w:rsidR="00CF374D" w:rsidRPr="00AE0C60">
        <w:rPr>
          <w:i/>
          <w:sz w:val="24"/>
          <w:szCs w:val="24"/>
          <w:lang w:val="es-MX"/>
        </w:rPr>
        <w:t xml:space="preserve">. </w:t>
      </w:r>
    </w:p>
    <w:p w14:paraId="02DAF18C" w14:textId="35B58E7E" w:rsidR="00624F47" w:rsidRPr="00AE0C60" w:rsidRDefault="00624F47" w:rsidP="009B48FB">
      <w:pPr>
        <w:rPr>
          <w:i/>
          <w:sz w:val="24"/>
          <w:szCs w:val="24"/>
          <w:lang w:val="es-MX"/>
        </w:rPr>
      </w:pPr>
      <w:r w:rsidRPr="00AE0C60">
        <w:rPr>
          <w:i/>
          <w:sz w:val="24"/>
          <w:szCs w:val="24"/>
          <w:lang w:val="es-MX"/>
        </w:rPr>
        <w:lastRenderedPageBreak/>
        <w:t xml:space="preserve">Temaría y </w:t>
      </w:r>
      <w:r w:rsidR="00EF5B16" w:rsidRPr="00AE0C60">
        <w:rPr>
          <w:i/>
          <w:sz w:val="24"/>
          <w:szCs w:val="24"/>
          <w:lang w:val="es-MX"/>
        </w:rPr>
        <w:t>oratoria: se motivo el lema y emblema</w:t>
      </w:r>
    </w:p>
    <w:p w14:paraId="1B67DA75" w14:textId="77777777" w:rsidR="00723077" w:rsidRPr="00AE0C60" w:rsidRDefault="00E33DFF" w:rsidP="009B48FB">
      <w:pPr>
        <w:rPr>
          <w:i/>
          <w:sz w:val="24"/>
          <w:szCs w:val="24"/>
          <w:lang w:val="es-MX"/>
        </w:rPr>
      </w:pPr>
      <w:r w:rsidRPr="00AE0C60">
        <w:rPr>
          <w:i/>
          <w:sz w:val="24"/>
          <w:szCs w:val="24"/>
          <w:lang w:val="es-MX"/>
        </w:rPr>
        <w:t xml:space="preserve">Guías: se presentaron las nuevas guias y fueron aprobadas </w:t>
      </w:r>
      <w:r w:rsidR="00723077" w:rsidRPr="00AE0C60">
        <w:rPr>
          <w:i/>
          <w:sz w:val="24"/>
          <w:szCs w:val="24"/>
          <w:lang w:val="es-MX"/>
        </w:rPr>
        <w:t>para la impresión de 1,000</w:t>
      </w:r>
    </w:p>
    <w:p w14:paraId="24247C59" w14:textId="77777777" w:rsidR="00FD24AA" w:rsidRPr="00AE0C60" w:rsidRDefault="00723077" w:rsidP="009B48FB">
      <w:pPr>
        <w:rPr>
          <w:i/>
          <w:sz w:val="24"/>
          <w:szCs w:val="24"/>
          <w:lang w:val="es-MX"/>
        </w:rPr>
      </w:pPr>
      <w:r w:rsidRPr="00AE0C60">
        <w:rPr>
          <w:i/>
          <w:sz w:val="24"/>
          <w:szCs w:val="24"/>
          <w:lang w:val="es-MX"/>
        </w:rPr>
        <w:t xml:space="preserve">Memorias: se presentaron dos diseños </w:t>
      </w:r>
      <w:r w:rsidR="00DC7462" w:rsidRPr="00AE0C60">
        <w:rPr>
          <w:i/>
          <w:sz w:val="24"/>
          <w:szCs w:val="24"/>
          <w:lang w:val="es-MX"/>
        </w:rPr>
        <w:t>uno tradicional y otro tipo cuadernillo</w:t>
      </w:r>
      <w:r w:rsidR="00292D00" w:rsidRPr="00AE0C60">
        <w:rPr>
          <w:i/>
          <w:sz w:val="24"/>
          <w:szCs w:val="24"/>
          <w:lang w:val="es-MX"/>
        </w:rPr>
        <w:t xml:space="preserve">. Conclusión: se aprobó el tradicional y se imprimirán 1,000 con un costo de </w:t>
      </w:r>
      <w:r w:rsidR="00FD24AA" w:rsidRPr="00AE0C60">
        <w:rPr>
          <w:i/>
          <w:sz w:val="24"/>
          <w:szCs w:val="24"/>
          <w:lang w:val="es-MX"/>
        </w:rPr>
        <w:t>$680</w:t>
      </w:r>
    </w:p>
    <w:p w14:paraId="004E6278" w14:textId="77777777" w:rsidR="005B5DC4" w:rsidRDefault="00FD24AA" w:rsidP="009B48FB">
      <w:pPr>
        <w:rPr>
          <w:i/>
          <w:sz w:val="24"/>
          <w:szCs w:val="24"/>
          <w:lang w:val="es-MX"/>
        </w:rPr>
      </w:pPr>
      <w:r w:rsidRPr="00AE0C60">
        <w:rPr>
          <w:i/>
          <w:sz w:val="24"/>
          <w:szCs w:val="24"/>
          <w:lang w:val="es-MX"/>
        </w:rPr>
        <w:t xml:space="preserve">Bachas: Les falta material para completar los paquetes </w:t>
      </w:r>
      <w:r w:rsidR="00C12075" w:rsidRPr="00AE0C60">
        <w:rPr>
          <w:i/>
          <w:sz w:val="24"/>
          <w:szCs w:val="24"/>
          <w:lang w:val="es-MX"/>
        </w:rPr>
        <w:t>que no se repartieron a los compañeros que las pagaron</w:t>
      </w:r>
      <w:r w:rsidR="002C16AA" w:rsidRPr="00AE0C60">
        <w:rPr>
          <w:i/>
          <w:sz w:val="24"/>
          <w:szCs w:val="24"/>
          <w:lang w:val="es-MX"/>
        </w:rPr>
        <w:t xml:space="preserve"> y no se entregaron por motivo de la pandemia</w:t>
      </w:r>
      <w:r w:rsidR="008F28BB" w:rsidRPr="00AE0C60">
        <w:rPr>
          <w:i/>
          <w:sz w:val="24"/>
          <w:szCs w:val="24"/>
          <w:lang w:val="es-MX"/>
        </w:rPr>
        <w:t xml:space="preserve">. Son $1,400 en </w:t>
      </w:r>
      <w:r w:rsidR="00D77B5B" w:rsidRPr="00AE0C60">
        <w:rPr>
          <w:i/>
          <w:sz w:val="24"/>
          <w:szCs w:val="24"/>
          <w:lang w:val="es-MX"/>
        </w:rPr>
        <w:t>directorios, programaciones y folders y 570 en listones</w:t>
      </w:r>
      <w:r w:rsidR="005B5DC4" w:rsidRPr="00AE0C60">
        <w:rPr>
          <w:i/>
          <w:sz w:val="24"/>
          <w:szCs w:val="24"/>
          <w:lang w:val="es-MX"/>
        </w:rPr>
        <w:t>. Conclusión: aprobado</w:t>
      </w:r>
    </w:p>
    <w:p w14:paraId="2D1A18E1" w14:textId="77777777" w:rsidR="00B24FAB" w:rsidRPr="00805EA1" w:rsidRDefault="00B24FAB" w:rsidP="00F8371F">
      <w:pPr>
        <w:rPr>
          <w:b/>
          <w:bCs/>
          <w:i/>
          <w:iCs/>
          <w:sz w:val="28"/>
          <w:szCs w:val="28"/>
          <w:lang w:val="es-MX"/>
        </w:rPr>
      </w:pPr>
      <w:r w:rsidRPr="00805EA1">
        <w:rPr>
          <w:b/>
          <w:bCs/>
          <w:i/>
          <w:iCs/>
          <w:sz w:val="28"/>
          <w:szCs w:val="28"/>
          <w:lang w:val="es-MX"/>
        </w:rPr>
        <w:t>INFORME DE TESORERIA</w:t>
      </w:r>
    </w:p>
    <w:p w14:paraId="5D394515" w14:textId="77777777" w:rsidR="00B24FAB" w:rsidRDefault="00B24FAB" w:rsidP="00B24FAB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>VALLE DE SANJOAQUIN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5"/>
        <w:gridCol w:w="3116"/>
        <w:gridCol w:w="3116"/>
      </w:tblGrid>
      <w:tr w:rsidR="00B24FAB" w14:paraId="17845242" w14:textId="77777777" w:rsidTr="0001762F">
        <w:trPr>
          <w:trHeight w:val="269"/>
        </w:trPr>
        <w:tc>
          <w:tcPr>
            <w:tcW w:w="3115" w:type="dxa"/>
          </w:tcPr>
          <w:p w14:paraId="791C0C32" w14:textId="77777777" w:rsidR="00B24FAB" w:rsidRPr="00805EA1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          GRUPOS</w:t>
            </w:r>
          </w:p>
        </w:tc>
        <w:tc>
          <w:tcPr>
            <w:tcW w:w="3116" w:type="dxa"/>
          </w:tcPr>
          <w:p w14:paraId="440CC4A3" w14:textId="77777777" w:rsidR="00B24FAB" w:rsidRPr="00691A6F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b/>
                <w:bCs/>
                <w:i/>
                <w:iCs/>
                <w:lang w:val="es-MX"/>
              </w:rPr>
              <w:t xml:space="preserve">              </w:t>
            </w:r>
            <w:r>
              <w:rPr>
                <w:i/>
                <w:iCs/>
                <w:lang w:val="es-MX"/>
              </w:rPr>
              <w:t>SEPTIMA</w:t>
            </w:r>
          </w:p>
        </w:tc>
        <w:tc>
          <w:tcPr>
            <w:tcW w:w="3116" w:type="dxa"/>
          </w:tcPr>
          <w:p w14:paraId="38E07F67" w14:textId="77777777" w:rsidR="00B24FAB" w:rsidRPr="00691A6F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 TALONARIOS</w:t>
            </w:r>
          </w:p>
        </w:tc>
      </w:tr>
      <w:tr w:rsidR="00B24FAB" w14:paraId="783B5189" w14:textId="77777777" w:rsidTr="0001762F">
        <w:trPr>
          <w:trHeight w:val="269"/>
        </w:trPr>
        <w:tc>
          <w:tcPr>
            <w:tcW w:w="3115" w:type="dxa"/>
          </w:tcPr>
          <w:p w14:paraId="4A547E86" w14:textId="77777777" w:rsidR="00B24FAB" w:rsidRPr="00691A6F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LIBERTAD</w:t>
            </w:r>
          </w:p>
        </w:tc>
        <w:tc>
          <w:tcPr>
            <w:tcW w:w="3116" w:type="dxa"/>
          </w:tcPr>
          <w:p w14:paraId="2686BEA3" w14:textId="77777777" w:rsidR="00B24FAB" w:rsidRPr="00EB4457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$34</w:t>
            </w:r>
          </w:p>
        </w:tc>
        <w:tc>
          <w:tcPr>
            <w:tcW w:w="3116" w:type="dxa"/>
          </w:tcPr>
          <w:p w14:paraId="1A4C3288" w14:textId="77777777" w:rsidR="00B24FAB" w:rsidRDefault="00B24FAB" w:rsidP="0045140C">
            <w:pPr>
              <w:rPr>
                <w:b/>
                <w:bCs/>
                <w:i/>
                <w:iCs/>
                <w:lang w:val="es-MX"/>
              </w:rPr>
            </w:pPr>
          </w:p>
        </w:tc>
      </w:tr>
      <w:tr w:rsidR="00B24FAB" w14:paraId="7CF777F9" w14:textId="77777777" w:rsidTr="0001762F">
        <w:trPr>
          <w:trHeight w:val="269"/>
        </w:trPr>
        <w:tc>
          <w:tcPr>
            <w:tcW w:w="3115" w:type="dxa"/>
          </w:tcPr>
          <w:p w14:paraId="16B3F593" w14:textId="77777777" w:rsidR="00B24FAB" w:rsidRPr="00D16DDC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LA MONTANA</w:t>
            </w:r>
          </w:p>
        </w:tc>
        <w:tc>
          <w:tcPr>
            <w:tcW w:w="3116" w:type="dxa"/>
          </w:tcPr>
          <w:p w14:paraId="10E0C52C" w14:textId="20D33730" w:rsidR="00B24FAB" w:rsidRPr="00BC08C8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</w:t>
            </w:r>
            <w:r w:rsidR="00082DCB">
              <w:rPr>
                <w:i/>
                <w:iCs/>
                <w:lang w:val="es-MX"/>
              </w:rPr>
              <w:t>31.55</w:t>
            </w:r>
          </w:p>
        </w:tc>
        <w:tc>
          <w:tcPr>
            <w:tcW w:w="3116" w:type="dxa"/>
          </w:tcPr>
          <w:p w14:paraId="19F8E860" w14:textId="77777777" w:rsidR="00B24FAB" w:rsidRDefault="00B24FAB" w:rsidP="0045140C">
            <w:pPr>
              <w:rPr>
                <w:b/>
                <w:bCs/>
                <w:i/>
                <w:iCs/>
                <w:lang w:val="es-MX"/>
              </w:rPr>
            </w:pPr>
          </w:p>
        </w:tc>
      </w:tr>
      <w:tr w:rsidR="00B24FAB" w14:paraId="705E445E" w14:textId="77777777" w:rsidTr="0001762F">
        <w:trPr>
          <w:trHeight w:val="269"/>
        </w:trPr>
        <w:tc>
          <w:tcPr>
            <w:tcW w:w="3115" w:type="dxa"/>
          </w:tcPr>
          <w:p w14:paraId="3CC28823" w14:textId="77777777" w:rsidR="00B24FAB" w:rsidRPr="006F28D9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LUZ DE ANGEL</w:t>
            </w:r>
          </w:p>
        </w:tc>
        <w:tc>
          <w:tcPr>
            <w:tcW w:w="3116" w:type="dxa"/>
          </w:tcPr>
          <w:p w14:paraId="0DED8A26" w14:textId="77777777" w:rsidR="00B24FAB" w:rsidRDefault="00B24FAB" w:rsidP="0045140C">
            <w:pPr>
              <w:rPr>
                <w:b/>
                <w:bCs/>
                <w:i/>
                <w:iCs/>
                <w:lang w:val="es-MX"/>
              </w:rPr>
            </w:pPr>
          </w:p>
        </w:tc>
        <w:tc>
          <w:tcPr>
            <w:tcW w:w="3116" w:type="dxa"/>
          </w:tcPr>
          <w:p w14:paraId="6CD988B4" w14:textId="77777777" w:rsidR="00B24FAB" w:rsidRPr="00BC08C8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$16</w:t>
            </w:r>
          </w:p>
        </w:tc>
      </w:tr>
      <w:tr w:rsidR="00B24FAB" w14:paraId="6E33A3D8" w14:textId="77777777" w:rsidTr="0001762F">
        <w:trPr>
          <w:trHeight w:val="249"/>
        </w:trPr>
        <w:tc>
          <w:tcPr>
            <w:tcW w:w="3115" w:type="dxa"/>
          </w:tcPr>
          <w:p w14:paraId="6B71C866" w14:textId="77777777" w:rsidR="00B24FAB" w:rsidRPr="006F28D9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TOTAL</w:t>
            </w:r>
          </w:p>
        </w:tc>
        <w:tc>
          <w:tcPr>
            <w:tcW w:w="3116" w:type="dxa"/>
          </w:tcPr>
          <w:p w14:paraId="0721F3CF" w14:textId="77777777" w:rsidR="00B24FAB" w:rsidRDefault="00B24FAB" w:rsidP="0045140C">
            <w:pPr>
              <w:rPr>
                <w:b/>
                <w:bCs/>
                <w:i/>
                <w:iCs/>
                <w:lang w:val="es-MX"/>
              </w:rPr>
            </w:pPr>
          </w:p>
        </w:tc>
        <w:tc>
          <w:tcPr>
            <w:tcW w:w="3116" w:type="dxa"/>
          </w:tcPr>
          <w:p w14:paraId="3C92FE54" w14:textId="004D6FC2" w:rsidR="00B24FAB" w:rsidRPr="00405879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</w:t>
            </w:r>
            <w:r w:rsidR="00082DCB">
              <w:rPr>
                <w:i/>
                <w:iCs/>
                <w:lang w:val="es-MX"/>
              </w:rPr>
              <w:t>81.55</w:t>
            </w:r>
          </w:p>
        </w:tc>
      </w:tr>
    </w:tbl>
    <w:p w14:paraId="4E2192AC" w14:textId="77777777" w:rsidR="00B24FAB" w:rsidRDefault="00B24FAB" w:rsidP="00B24FAB">
      <w:pPr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>CHINO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1"/>
        <w:gridCol w:w="4721"/>
      </w:tblGrid>
      <w:tr w:rsidR="00B24FAB" w14:paraId="70E169E3" w14:textId="77777777" w:rsidTr="0001762F">
        <w:trPr>
          <w:trHeight w:val="261"/>
        </w:trPr>
        <w:tc>
          <w:tcPr>
            <w:tcW w:w="4721" w:type="dxa"/>
          </w:tcPr>
          <w:p w14:paraId="7904BE67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GRUPOS</w:t>
            </w:r>
          </w:p>
        </w:tc>
        <w:tc>
          <w:tcPr>
            <w:tcW w:w="4721" w:type="dxa"/>
          </w:tcPr>
          <w:p w14:paraId="4609612A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SEPTIMA</w:t>
            </w:r>
          </w:p>
        </w:tc>
      </w:tr>
      <w:tr w:rsidR="00B24FAB" w14:paraId="7CD902EA" w14:textId="77777777" w:rsidTr="0001762F">
        <w:trPr>
          <w:trHeight w:val="261"/>
        </w:trPr>
        <w:tc>
          <w:tcPr>
            <w:tcW w:w="4721" w:type="dxa"/>
          </w:tcPr>
          <w:p w14:paraId="12A81D4F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NUEVA VIDA</w:t>
            </w:r>
          </w:p>
        </w:tc>
        <w:tc>
          <w:tcPr>
            <w:tcW w:w="4721" w:type="dxa"/>
          </w:tcPr>
          <w:p w14:paraId="56790C48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$43</w:t>
            </w:r>
          </w:p>
        </w:tc>
      </w:tr>
      <w:tr w:rsidR="00B24FAB" w14:paraId="42398B5C" w14:textId="77777777" w:rsidTr="0001762F">
        <w:trPr>
          <w:trHeight w:val="261"/>
        </w:trPr>
        <w:tc>
          <w:tcPr>
            <w:tcW w:w="4721" w:type="dxa"/>
          </w:tcPr>
          <w:p w14:paraId="2C51C644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LO ESTOY PENSANDO</w:t>
            </w:r>
          </w:p>
        </w:tc>
        <w:tc>
          <w:tcPr>
            <w:tcW w:w="4721" w:type="dxa"/>
          </w:tcPr>
          <w:p w14:paraId="582FF0E6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$30</w:t>
            </w:r>
          </w:p>
        </w:tc>
      </w:tr>
      <w:tr w:rsidR="00B24FAB" w14:paraId="2748558B" w14:textId="77777777" w:rsidTr="0001762F">
        <w:trPr>
          <w:trHeight w:val="261"/>
        </w:trPr>
        <w:tc>
          <w:tcPr>
            <w:tcW w:w="4721" w:type="dxa"/>
          </w:tcPr>
          <w:p w14:paraId="34A4202A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ALEGRIA DE VIVIR</w:t>
            </w:r>
          </w:p>
        </w:tc>
        <w:tc>
          <w:tcPr>
            <w:tcW w:w="4721" w:type="dxa"/>
          </w:tcPr>
          <w:p w14:paraId="1772B9A3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$56</w:t>
            </w:r>
          </w:p>
        </w:tc>
      </w:tr>
      <w:tr w:rsidR="00B24FAB" w14:paraId="03D38FA8" w14:textId="77777777" w:rsidTr="0001762F">
        <w:trPr>
          <w:trHeight w:val="242"/>
        </w:trPr>
        <w:tc>
          <w:tcPr>
            <w:tcW w:w="4721" w:type="dxa"/>
          </w:tcPr>
          <w:p w14:paraId="1D06793C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SUPERACION DE MONCLAIR</w:t>
            </w:r>
          </w:p>
        </w:tc>
        <w:tc>
          <w:tcPr>
            <w:tcW w:w="4721" w:type="dxa"/>
          </w:tcPr>
          <w:p w14:paraId="1C65AE11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$40</w:t>
            </w:r>
          </w:p>
        </w:tc>
      </w:tr>
      <w:tr w:rsidR="00B24FAB" w14:paraId="624EB638" w14:textId="77777777" w:rsidTr="0001762F">
        <w:trPr>
          <w:trHeight w:val="261"/>
        </w:trPr>
        <w:tc>
          <w:tcPr>
            <w:tcW w:w="4721" w:type="dxa"/>
          </w:tcPr>
          <w:p w14:paraId="663ACC76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TOTAL</w:t>
            </w:r>
          </w:p>
        </w:tc>
        <w:tc>
          <w:tcPr>
            <w:tcW w:w="4721" w:type="dxa"/>
          </w:tcPr>
          <w:p w14:paraId="78C2C00D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$169</w:t>
            </w:r>
          </w:p>
        </w:tc>
      </w:tr>
    </w:tbl>
    <w:p w14:paraId="00B17A29" w14:textId="77777777" w:rsidR="00B24FAB" w:rsidRDefault="00B24FAB" w:rsidP="00B24FAB">
      <w:pPr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>COSTA CENTRAL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24FAB" w14:paraId="3FA31D20" w14:textId="77777777" w:rsidTr="0045140C">
        <w:tc>
          <w:tcPr>
            <w:tcW w:w="4675" w:type="dxa"/>
          </w:tcPr>
          <w:p w14:paraId="33A81504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GRUPO</w:t>
            </w:r>
          </w:p>
        </w:tc>
        <w:tc>
          <w:tcPr>
            <w:tcW w:w="4675" w:type="dxa"/>
          </w:tcPr>
          <w:p w14:paraId="523B150B" w14:textId="77777777" w:rsidR="00B24FAB" w:rsidRDefault="00B24FAB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SEPTIMA</w:t>
            </w:r>
          </w:p>
        </w:tc>
      </w:tr>
      <w:tr w:rsidR="00786597" w14:paraId="7976402F" w14:textId="77777777" w:rsidTr="0045140C">
        <w:tc>
          <w:tcPr>
            <w:tcW w:w="4675" w:type="dxa"/>
          </w:tcPr>
          <w:p w14:paraId="6AE999F8" w14:textId="0404E60F" w:rsidR="00786597" w:rsidRDefault="00B20D1D" w:rsidP="0045140C">
            <w:pPr>
              <w:rPr>
                <w:i/>
                <w:iCs/>
                <w:lang w:val="es-MX"/>
              </w:rPr>
            </w:pPr>
            <w:r w:rsidRPr="00B20D1D">
              <w:rPr>
                <w:i/>
                <w:iCs/>
                <w:lang w:val="es-MX"/>
              </w:rPr>
              <w:t>AREA COSTA CENTRAL</w:t>
            </w:r>
          </w:p>
        </w:tc>
        <w:tc>
          <w:tcPr>
            <w:tcW w:w="4675" w:type="dxa"/>
          </w:tcPr>
          <w:p w14:paraId="1EC4A838" w14:textId="05695A77" w:rsidR="00786597" w:rsidRDefault="00B20D1D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$125</w:t>
            </w:r>
          </w:p>
        </w:tc>
      </w:tr>
    </w:tbl>
    <w:p w14:paraId="6C8AECFE" w14:textId="77777777" w:rsidR="00F8371F" w:rsidRDefault="00F8371F" w:rsidP="00F8371F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>ENTRADAS DE JULIO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8371F" w14:paraId="4C4416EC" w14:textId="77777777" w:rsidTr="0045140C">
        <w:tc>
          <w:tcPr>
            <w:tcW w:w="4675" w:type="dxa"/>
          </w:tcPr>
          <w:p w14:paraId="28B2BFF7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                            AREA</w:t>
            </w:r>
          </w:p>
        </w:tc>
        <w:tc>
          <w:tcPr>
            <w:tcW w:w="4675" w:type="dxa"/>
          </w:tcPr>
          <w:p w14:paraId="6C7B2B96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                   CANTIDAD</w:t>
            </w:r>
          </w:p>
        </w:tc>
      </w:tr>
      <w:tr w:rsidR="00F8371F" w14:paraId="6FD00881" w14:textId="77777777" w:rsidTr="0045140C">
        <w:tc>
          <w:tcPr>
            <w:tcW w:w="4675" w:type="dxa"/>
          </w:tcPr>
          <w:p w14:paraId="6B303845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COSTA CENTRAL</w:t>
            </w:r>
          </w:p>
        </w:tc>
        <w:tc>
          <w:tcPr>
            <w:tcW w:w="4675" w:type="dxa"/>
          </w:tcPr>
          <w:p w14:paraId="33EB956B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$125</w:t>
            </w:r>
          </w:p>
        </w:tc>
      </w:tr>
      <w:tr w:rsidR="00F8371F" w14:paraId="723F4ADF" w14:textId="77777777" w:rsidTr="0045140C">
        <w:tc>
          <w:tcPr>
            <w:tcW w:w="4675" w:type="dxa"/>
          </w:tcPr>
          <w:p w14:paraId="1AE32684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CHINO II</w:t>
            </w:r>
          </w:p>
        </w:tc>
        <w:tc>
          <w:tcPr>
            <w:tcW w:w="4675" w:type="dxa"/>
          </w:tcPr>
          <w:p w14:paraId="17494DED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$169</w:t>
            </w:r>
          </w:p>
        </w:tc>
      </w:tr>
      <w:tr w:rsidR="00F8371F" w14:paraId="6229DD83" w14:textId="77777777" w:rsidTr="0045140C">
        <w:tc>
          <w:tcPr>
            <w:tcW w:w="4675" w:type="dxa"/>
          </w:tcPr>
          <w:p w14:paraId="01283BAF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VALLE DE SAN Joaquín</w:t>
            </w:r>
          </w:p>
        </w:tc>
        <w:tc>
          <w:tcPr>
            <w:tcW w:w="4675" w:type="dxa"/>
          </w:tcPr>
          <w:p w14:paraId="7F8666FC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$81.55</w:t>
            </w:r>
          </w:p>
        </w:tc>
      </w:tr>
      <w:tr w:rsidR="00F8371F" w14:paraId="2A453759" w14:textId="77777777" w:rsidTr="0045140C">
        <w:tc>
          <w:tcPr>
            <w:tcW w:w="4675" w:type="dxa"/>
          </w:tcPr>
          <w:p w14:paraId="7B23DBA7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JUNTA MARATONICA</w:t>
            </w:r>
          </w:p>
        </w:tc>
        <w:tc>
          <w:tcPr>
            <w:tcW w:w="4675" w:type="dxa"/>
          </w:tcPr>
          <w:p w14:paraId="29AE998B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$126</w:t>
            </w:r>
          </w:p>
        </w:tc>
      </w:tr>
      <w:tr w:rsidR="00F8371F" w14:paraId="3E529BD6" w14:textId="77777777" w:rsidTr="0045140C">
        <w:tc>
          <w:tcPr>
            <w:tcW w:w="4675" w:type="dxa"/>
          </w:tcPr>
          <w:p w14:paraId="3C69209B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PRIMERA CANASTA</w:t>
            </w:r>
          </w:p>
        </w:tc>
        <w:tc>
          <w:tcPr>
            <w:tcW w:w="4675" w:type="dxa"/>
          </w:tcPr>
          <w:p w14:paraId="2814BAE5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$217</w:t>
            </w:r>
          </w:p>
        </w:tc>
      </w:tr>
      <w:tr w:rsidR="00F8371F" w14:paraId="2A0262EF" w14:textId="77777777" w:rsidTr="0045140C">
        <w:tc>
          <w:tcPr>
            <w:tcW w:w="4675" w:type="dxa"/>
          </w:tcPr>
          <w:p w14:paraId="023146E0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SEGUNDA CANASTA</w:t>
            </w:r>
          </w:p>
        </w:tc>
        <w:tc>
          <w:tcPr>
            <w:tcW w:w="4675" w:type="dxa"/>
          </w:tcPr>
          <w:p w14:paraId="3778A298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$169</w:t>
            </w:r>
          </w:p>
        </w:tc>
      </w:tr>
      <w:tr w:rsidR="00F8371F" w14:paraId="522E7609" w14:textId="77777777" w:rsidTr="0045140C">
        <w:tc>
          <w:tcPr>
            <w:tcW w:w="4675" w:type="dxa"/>
          </w:tcPr>
          <w:p w14:paraId="389A40C5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TOTAL</w:t>
            </w:r>
          </w:p>
        </w:tc>
        <w:tc>
          <w:tcPr>
            <w:tcW w:w="4675" w:type="dxa"/>
          </w:tcPr>
          <w:p w14:paraId="10B38628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$887.55</w:t>
            </w:r>
          </w:p>
        </w:tc>
      </w:tr>
    </w:tbl>
    <w:p w14:paraId="5B731860" w14:textId="77777777" w:rsidR="00F8371F" w:rsidRDefault="00F8371F" w:rsidP="00F8371F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>BALANCE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8371F" w14:paraId="2EC8D4D1" w14:textId="77777777" w:rsidTr="0045140C">
        <w:tc>
          <w:tcPr>
            <w:tcW w:w="4675" w:type="dxa"/>
          </w:tcPr>
          <w:p w14:paraId="697B044C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ENTRADAS DE JULIO 09 2022</w:t>
            </w:r>
          </w:p>
        </w:tc>
        <w:tc>
          <w:tcPr>
            <w:tcW w:w="4675" w:type="dxa"/>
          </w:tcPr>
          <w:p w14:paraId="2F60C741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$887.55</w:t>
            </w:r>
          </w:p>
        </w:tc>
      </w:tr>
      <w:tr w:rsidR="00F8371F" w14:paraId="6E5F42F6" w14:textId="77777777" w:rsidTr="0045140C">
        <w:tc>
          <w:tcPr>
            <w:tcW w:w="4675" w:type="dxa"/>
          </w:tcPr>
          <w:p w14:paraId="69992559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GASTOS</w:t>
            </w:r>
          </w:p>
        </w:tc>
        <w:tc>
          <w:tcPr>
            <w:tcW w:w="4675" w:type="dxa"/>
          </w:tcPr>
          <w:p w14:paraId="333AB5DA" w14:textId="77777777" w:rsidR="00F8371F" w:rsidRDefault="00F8371F" w:rsidP="0045140C">
            <w:pPr>
              <w:rPr>
                <w:i/>
                <w:iCs/>
                <w:lang w:val="es-MX"/>
              </w:rPr>
            </w:pPr>
          </w:p>
        </w:tc>
      </w:tr>
      <w:tr w:rsidR="00F8371F" w14:paraId="0AF5A956" w14:textId="77777777" w:rsidTr="0045140C">
        <w:tc>
          <w:tcPr>
            <w:tcW w:w="4675" w:type="dxa"/>
          </w:tcPr>
          <w:p w14:paraId="5798BE3E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TALONARIO DE CONTRIBUCIONES</w:t>
            </w:r>
          </w:p>
        </w:tc>
        <w:tc>
          <w:tcPr>
            <w:tcW w:w="4675" w:type="dxa"/>
          </w:tcPr>
          <w:p w14:paraId="19C73980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$400</w:t>
            </w:r>
          </w:p>
        </w:tc>
      </w:tr>
      <w:tr w:rsidR="00F8371F" w14:paraId="3B034029" w14:textId="77777777" w:rsidTr="0045140C">
        <w:tc>
          <w:tcPr>
            <w:tcW w:w="4675" w:type="dxa"/>
          </w:tcPr>
          <w:p w14:paraId="0D6E06D0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SELLO</w:t>
            </w:r>
          </w:p>
        </w:tc>
        <w:tc>
          <w:tcPr>
            <w:tcW w:w="4675" w:type="dxa"/>
          </w:tcPr>
          <w:p w14:paraId="51080060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$31.24</w:t>
            </w:r>
          </w:p>
        </w:tc>
      </w:tr>
      <w:tr w:rsidR="00F8371F" w14:paraId="3B37CC81" w14:textId="77777777" w:rsidTr="0045140C">
        <w:tc>
          <w:tcPr>
            <w:tcW w:w="4675" w:type="dxa"/>
          </w:tcPr>
          <w:p w14:paraId="06C14435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TALONARIO DE RECIVOS</w:t>
            </w:r>
          </w:p>
        </w:tc>
        <w:tc>
          <w:tcPr>
            <w:tcW w:w="4675" w:type="dxa"/>
          </w:tcPr>
          <w:p w14:paraId="3F625A87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$14.60</w:t>
            </w:r>
          </w:p>
        </w:tc>
      </w:tr>
      <w:tr w:rsidR="00F8371F" w14:paraId="0D462D3A" w14:textId="77777777" w:rsidTr="0045140C">
        <w:tc>
          <w:tcPr>
            <w:tcW w:w="4675" w:type="dxa"/>
          </w:tcPr>
          <w:p w14:paraId="66AD3412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TOTAL DE GASTOS</w:t>
            </w:r>
          </w:p>
        </w:tc>
        <w:tc>
          <w:tcPr>
            <w:tcW w:w="4675" w:type="dxa"/>
          </w:tcPr>
          <w:p w14:paraId="1DB3941F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$445.84</w:t>
            </w:r>
          </w:p>
        </w:tc>
      </w:tr>
      <w:tr w:rsidR="00F8371F" w14:paraId="405B5FE7" w14:textId="77777777" w:rsidTr="0045140C">
        <w:tc>
          <w:tcPr>
            <w:tcW w:w="4675" w:type="dxa"/>
          </w:tcPr>
          <w:p w14:paraId="5841B3E1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BALANCE MENOS GASTOS</w:t>
            </w:r>
          </w:p>
        </w:tc>
        <w:tc>
          <w:tcPr>
            <w:tcW w:w="4675" w:type="dxa"/>
          </w:tcPr>
          <w:p w14:paraId="6B9EA636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$441.71</w:t>
            </w:r>
          </w:p>
        </w:tc>
      </w:tr>
      <w:tr w:rsidR="00F8371F" w14:paraId="3F0B88AF" w14:textId="77777777" w:rsidTr="0045140C">
        <w:tc>
          <w:tcPr>
            <w:tcW w:w="4675" w:type="dxa"/>
          </w:tcPr>
          <w:p w14:paraId="0C7AE52E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TOTAL</w:t>
            </w:r>
          </w:p>
        </w:tc>
        <w:tc>
          <w:tcPr>
            <w:tcW w:w="4675" w:type="dxa"/>
          </w:tcPr>
          <w:p w14:paraId="61B6DB64" w14:textId="77777777" w:rsidR="00F8371F" w:rsidRDefault="00F8371F" w:rsidP="0045140C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$441.71</w:t>
            </w:r>
          </w:p>
        </w:tc>
      </w:tr>
    </w:tbl>
    <w:p w14:paraId="7D6D5D3F" w14:textId="050AF428" w:rsidR="0038545B" w:rsidRPr="00D32570" w:rsidRDefault="00FF03DE" w:rsidP="00A21C64">
      <w:pPr>
        <w:rPr>
          <w:b/>
          <w:bCs/>
          <w:i/>
          <w:iCs/>
          <w:sz w:val="32"/>
          <w:szCs w:val="32"/>
          <w:lang w:val="es-MX"/>
        </w:rPr>
      </w:pPr>
      <w:r>
        <w:rPr>
          <w:b/>
          <w:bCs/>
          <w:i/>
          <w:iCs/>
          <w:sz w:val="32"/>
          <w:szCs w:val="32"/>
          <w:lang w:val="es-MX"/>
        </w:rPr>
        <w:lastRenderedPageBreak/>
        <w:t xml:space="preserve">                                               </w:t>
      </w:r>
      <w:r w:rsidR="00D32570" w:rsidRPr="00D32570">
        <w:rPr>
          <w:b/>
          <w:bCs/>
          <w:i/>
          <w:iCs/>
          <w:sz w:val="32"/>
          <w:szCs w:val="32"/>
          <w:lang w:val="es-MX"/>
        </w:rPr>
        <w:t>ASISTENCIA AL DIRECTORIO</w:t>
      </w:r>
    </w:p>
    <w:tbl>
      <w:tblPr>
        <w:tblStyle w:val="TableGrid"/>
        <w:tblW w:w="11000" w:type="dxa"/>
        <w:tblLook w:val="04A0" w:firstRow="1" w:lastRow="0" w:firstColumn="1" w:lastColumn="0" w:noHBand="0" w:noVBand="1"/>
      </w:tblPr>
      <w:tblGrid>
        <w:gridCol w:w="1851"/>
        <w:gridCol w:w="1455"/>
        <w:gridCol w:w="714"/>
        <w:gridCol w:w="845"/>
        <w:gridCol w:w="665"/>
        <w:gridCol w:w="846"/>
        <w:gridCol w:w="781"/>
        <w:gridCol w:w="779"/>
        <w:gridCol w:w="743"/>
        <w:gridCol w:w="807"/>
        <w:gridCol w:w="722"/>
        <w:gridCol w:w="792"/>
      </w:tblGrid>
      <w:tr w:rsidR="00D83D96" w14:paraId="17B015BF" w14:textId="72E52290" w:rsidTr="00FF03DE">
        <w:trPr>
          <w:trHeight w:val="178"/>
        </w:trPr>
        <w:tc>
          <w:tcPr>
            <w:tcW w:w="1851" w:type="dxa"/>
          </w:tcPr>
          <w:p w14:paraId="25B9E89F" w14:textId="7A0BBF8D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AREA</w:t>
            </w:r>
          </w:p>
        </w:tc>
        <w:tc>
          <w:tcPr>
            <w:tcW w:w="1455" w:type="dxa"/>
          </w:tcPr>
          <w:p w14:paraId="681DDDEC" w14:textId="21851FAC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NOMBRE</w:t>
            </w:r>
          </w:p>
        </w:tc>
        <w:tc>
          <w:tcPr>
            <w:tcW w:w="714" w:type="dxa"/>
          </w:tcPr>
          <w:p w14:paraId="5CD78F7C" w14:textId="288F4FE2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JUL.</w:t>
            </w:r>
          </w:p>
        </w:tc>
        <w:tc>
          <w:tcPr>
            <w:tcW w:w="845" w:type="dxa"/>
          </w:tcPr>
          <w:p w14:paraId="54A85F56" w14:textId="11E19642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AGO.</w:t>
            </w:r>
          </w:p>
        </w:tc>
        <w:tc>
          <w:tcPr>
            <w:tcW w:w="665" w:type="dxa"/>
          </w:tcPr>
          <w:p w14:paraId="5A5E5788" w14:textId="01982A1C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SEP</w:t>
            </w:r>
          </w:p>
        </w:tc>
        <w:tc>
          <w:tcPr>
            <w:tcW w:w="846" w:type="dxa"/>
          </w:tcPr>
          <w:p w14:paraId="7050EED2" w14:textId="479A5C07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NOV.</w:t>
            </w:r>
          </w:p>
        </w:tc>
        <w:tc>
          <w:tcPr>
            <w:tcW w:w="781" w:type="dxa"/>
          </w:tcPr>
          <w:p w14:paraId="6BE6D623" w14:textId="06D4E37B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DEC.</w:t>
            </w:r>
          </w:p>
        </w:tc>
        <w:tc>
          <w:tcPr>
            <w:tcW w:w="779" w:type="dxa"/>
          </w:tcPr>
          <w:p w14:paraId="11B1F3A1" w14:textId="4D7D07E8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ENE.</w:t>
            </w:r>
          </w:p>
        </w:tc>
        <w:tc>
          <w:tcPr>
            <w:tcW w:w="743" w:type="dxa"/>
          </w:tcPr>
          <w:p w14:paraId="72DC2527" w14:textId="36BF5F3C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FEB.</w:t>
            </w:r>
          </w:p>
        </w:tc>
        <w:tc>
          <w:tcPr>
            <w:tcW w:w="807" w:type="dxa"/>
          </w:tcPr>
          <w:p w14:paraId="028A35D1" w14:textId="71DE9F55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</w:t>
            </w:r>
          </w:p>
        </w:tc>
        <w:tc>
          <w:tcPr>
            <w:tcW w:w="722" w:type="dxa"/>
          </w:tcPr>
          <w:p w14:paraId="0B3F5517" w14:textId="6DAC0099" w:rsidR="006D2D32" w:rsidRDefault="006D2D3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ABR</w:t>
            </w:r>
          </w:p>
        </w:tc>
        <w:tc>
          <w:tcPr>
            <w:tcW w:w="792" w:type="dxa"/>
          </w:tcPr>
          <w:p w14:paraId="5B6BF39C" w14:textId="7F879777" w:rsidR="006D2D32" w:rsidRDefault="0052531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MAY</w:t>
            </w:r>
          </w:p>
        </w:tc>
      </w:tr>
      <w:tr w:rsidR="00D83D96" w14:paraId="030AC3D6" w14:textId="06F7BBDC" w:rsidTr="00FF03DE">
        <w:trPr>
          <w:trHeight w:val="178"/>
        </w:trPr>
        <w:tc>
          <w:tcPr>
            <w:tcW w:w="1851" w:type="dxa"/>
          </w:tcPr>
          <w:p w14:paraId="593F084F" w14:textId="1272365B" w:rsidR="006D2D32" w:rsidRDefault="0052531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CHINO</w:t>
            </w:r>
          </w:p>
        </w:tc>
        <w:tc>
          <w:tcPr>
            <w:tcW w:w="1455" w:type="dxa"/>
          </w:tcPr>
          <w:p w14:paraId="622E97AD" w14:textId="346C34F2" w:rsidR="006D2D32" w:rsidRDefault="0070075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</w:t>
            </w:r>
            <w:r w:rsidR="004576E6">
              <w:rPr>
                <w:i/>
                <w:iCs/>
                <w:lang w:val="es-MX"/>
              </w:rPr>
              <w:t>uan</w:t>
            </w:r>
            <w:r>
              <w:rPr>
                <w:i/>
                <w:iCs/>
                <w:lang w:val="es-MX"/>
              </w:rPr>
              <w:t xml:space="preserve"> c</w:t>
            </w:r>
          </w:p>
        </w:tc>
        <w:tc>
          <w:tcPr>
            <w:tcW w:w="714" w:type="dxa"/>
          </w:tcPr>
          <w:p w14:paraId="307DA941" w14:textId="7B90B9A2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5FD3018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CEF370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01E888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E6817A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A604A7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B16A21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E55D9F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E97079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8EEA9C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71B9DC9B" w14:textId="79A42928" w:rsidTr="00FF03DE">
        <w:trPr>
          <w:trHeight w:val="194"/>
        </w:trPr>
        <w:tc>
          <w:tcPr>
            <w:tcW w:w="1851" w:type="dxa"/>
          </w:tcPr>
          <w:p w14:paraId="4F07A103" w14:textId="0E6DC411" w:rsidR="006D2D32" w:rsidRDefault="0052531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72B8D9BD" w14:textId="1CB14111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8861CD9" w14:textId="7EB186E3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C0D8DF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F0C347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2459D1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3A919F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9559D3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47D900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00AAA0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42A318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9CBDC9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719A2F92" w14:textId="3BB5CB03" w:rsidTr="00FF03DE">
        <w:trPr>
          <w:trHeight w:val="178"/>
        </w:trPr>
        <w:tc>
          <w:tcPr>
            <w:tcW w:w="1851" w:type="dxa"/>
          </w:tcPr>
          <w:p w14:paraId="02510FBD" w14:textId="41653AB5" w:rsidR="006D2D32" w:rsidRDefault="00D902C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RIVERSIDE</w:t>
            </w:r>
          </w:p>
        </w:tc>
        <w:tc>
          <w:tcPr>
            <w:tcW w:w="1455" w:type="dxa"/>
          </w:tcPr>
          <w:p w14:paraId="7AD568A6" w14:textId="31EE5B2F" w:rsidR="006D2D32" w:rsidRDefault="0070075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José mp</w:t>
            </w:r>
          </w:p>
        </w:tc>
        <w:tc>
          <w:tcPr>
            <w:tcW w:w="714" w:type="dxa"/>
          </w:tcPr>
          <w:p w14:paraId="681CA1D7" w14:textId="2BC10AC5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2D79977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2CB55CD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4B79A6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2ABCD7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3F5485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13E4CE6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BCE2F7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000967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839F32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402118D6" w14:textId="521FB448" w:rsidTr="00FF03DE">
        <w:trPr>
          <w:trHeight w:val="178"/>
        </w:trPr>
        <w:tc>
          <w:tcPr>
            <w:tcW w:w="1851" w:type="dxa"/>
          </w:tcPr>
          <w:p w14:paraId="431FDF09" w14:textId="0CE266C9" w:rsidR="006D2D32" w:rsidRDefault="00C5234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38BC44C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9A8087F" w14:textId="3BBF0F77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E5AC76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BA191E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066A3E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CA9D6A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A9D0F2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65A10A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83E6C5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DCF98A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554169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323C7336" w14:textId="455EB31F" w:rsidTr="00FF03DE">
        <w:trPr>
          <w:trHeight w:val="178"/>
        </w:trPr>
        <w:tc>
          <w:tcPr>
            <w:tcW w:w="1851" w:type="dxa"/>
          </w:tcPr>
          <w:p w14:paraId="50C2AA79" w14:textId="5AEF2610" w:rsidR="006D2D32" w:rsidRDefault="00C5234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ORANGE</w:t>
            </w:r>
          </w:p>
        </w:tc>
        <w:tc>
          <w:tcPr>
            <w:tcW w:w="1455" w:type="dxa"/>
          </w:tcPr>
          <w:p w14:paraId="5712D0E7" w14:textId="2F7CBC33" w:rsidR="006D2D32" w:rsidRDefault="0070075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Martín</w:t>
            </w:r>
          </w:p>
        </w:tc>
        <w:tc>
          <w:tcPr>
            <w:tcW w:w="714" w:type="dxa"/>
          </w:tcPr>
          <w:p w14:paraId="07E50BCF" w14:textId="31AF0F32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7902A82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5FA344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AB4DD6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79EFFF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9CE025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F3BACA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F5A4FB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6B1E8C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D0A7BD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64A9A623" w14:textId="5BBD3E54" w:rsidTr="00FF03DE">
        <w:trPr>
          <w:trHeight w:val="194"/>
        </w:trPr>
        <w:tc>
          <w:tcPr>
            <w:tcW w:w="1851" w:type="dxa"/>
          </w:tcPr>
          <w:p w14:paraId="541CB2B0" w14:textId="0D5C2041" w:rsidR="006D2D32" w:rsidRDefault="00C5234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6BFFDC22" w14:textId="423261BB" w:rsidR="006D2D32" w:rsidRDefault="0070075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José m</w:t>
            </w:r>
          </w:p>
        </w:tc>
        <w:tc>
          <w:tcPr>
            <w:tcW w:w="714" w:type="dxa"/>
          </w:tcPr>
          <w:p w14:paraId="51ACE828" w14:textId="25791889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71531E4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1CBD31C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12C85A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4110F8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D8D3AB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E11FFF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3960BE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E54C22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60CFE6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15BE84AA" w14:textId="46CBA913" w:rsidTr="00FF03DE">
        <w:trPr>
          <w:trHeight w:val="178"/>
        </w:trPr>
        <w:tc>
          <w:tcPr>
            <w:tcW w:w="1851" w:type="dxa"/>
          </w:tcPr>
          <w:p w14:paraId="5B578799" w14:textId="6B0FE8DC" w:rsidR="006D2D32" w:rsidRDefault="009C65FE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SANTA CLARA</w:t>
            </w:r>
          </w:p>
        </w:tc>
        <w:tc>
          <w:tcPr>
            <w:tcW w:w="1455" w:type="dxa"/>
          </w:tcPr>
          <w:p w14:paraId="47F9CE3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5695226" w14:textId="1D3F6E59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48155C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0C52C5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743703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134703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3C24C2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FEFF09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2ECF5A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79978D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E22107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4DE74379" w14:textId="7913BEA4" w:rsidTr="00FF03DE">
        <w:trPr>
          <w:trHeight w:val="178"/>
        </w:trPr>
        <w:tc>
          <w:tcPr>
            <w:tcW w:w="1851" w:type="dxa"/>
          </w:tcPr>
          <w:p w14:paraId="48F42115" w14:textId="6B435A69" w:rsidR="006D2D32" w:rsidRDefault="007B750F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8A60CB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5431D33" w14:textId="5280A441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AC4215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140E61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71C8037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13A5A9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6B1B1F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A050E2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EFD85B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EFFFF0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585880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6A3A0CAD" w14:textId="40AC1062" w:rsidTr="00FF03DE">
        <w:trPr>
          <w:trHeight w:val="178"/>
        </w:trPr>
        <w:tc>
          <w:tcPr>
            <w:tcW w:w="1851" w:type="dxa"/>
          </w:tcPr>
          <w:p w14:paraId="3C145EEF" w14:textId="0AFEF5E1" w:rsidR="006D2D32" w:rsidRDefault="007B750F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ESTE DE LA BAHÍA </w:t>
            </w:r>
          </w:p>
        </w:tc>
        <w:tc>
          <w:tcPr>
            <w:tcW w:w="1455" w:type="dxa"/>
          </w:tcPr>
          <w:p w14:paraId="748AD8D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DAD2D56" w14:textId="336C45C7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7B0FA8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B8724E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A9F2C9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77EC77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5B710E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B110EC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87057A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8DFBBF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3FD50A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5C3E7F08" w14:textId="7A429B15" w:rsidTr="00FF03DE">
        <w:trPr>
          <w:trHeight w:val="178"/>
        </w:trPr>
        <w:tc>
          <w:tcPr>
            <w:tcW w:w="1851" w:type="dxa"/>
          </w:tcPr>
          <w:p w14:paraId="500539EA" w14:textId="15C18EE7" w:rsidR="006D2D32" w:rsidRDefault="007B750F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738BA38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4F0CF32B" w14:textId="1B57D08B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ED987F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A421CA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551C0D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C5F6B8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3AC935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E9E9D6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60A001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8B2539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8445CC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1A3A0255" w14:textId="5C352E74" w:rsidTr="00FF03DE">
        <w:trPr>
          <w:trHeight w:val="194"/>
        </w:trPr>
        <w:tc>
          <w:tcPr>
            <w:tcW w:w="1851" w:type="dxa"/>
          </w:tcPr>
          <w:p w14:paraId="649C3D4E" w14:textId="2D00DD52" w:rsidR="006D2D32" w:rsidRDefault="00D8588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LOS ANGELES</w:t>
            </w:r>
          </w:p>
        </w:tc>
        <w:tc>
          <w:tcPr>
            <w:tcW w:w="1455" w:type="dxa"/>
          </w:tcPr>
          <w:p w14:paraId="58E8CCA6" w14:textId="7C5A607F" w:rsidR="006D2D32" w:rsidRDefault="00FC7C8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Luis d</w:t>
            </w:r>
          </w:p>
        </w:tc>
        <w:tc>
          <w:tcPr>
            <w:tcW w:w="714" w:type="dxa"/>
          </w:tcPr>
          <w:p w14:paraId="75FFEB0C" w14:textId="1ED883FA" w:rsidR="006D2D32" w:rsidRDefault="004130B4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5E9170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A25688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58269AD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C0F079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7A4064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A90948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79EB94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F361E6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F43F68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34563FB9" w14:textId="66A009D1" w:rsidTr="00FF03DE">
        <w:trPr>
          <w:trHeight w:val="178"/>
        </w:trPr>
        <w:tc>
          <w:tcPr>
            <w:tcW w:w="1851" w:type="dxa"/>
          </w:tcPr>
          <w:p w14:paraId="3E783C56" w14:textId="270CF586" w:rsidR="006D2D32" w:rsidRDefault="00D8588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25AF97B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C5B4315" w14:textId="6C5DF46E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429580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123688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66EB8C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0B4403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E0FD96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1149F2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F29BD3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F4C7CA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4A574E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12A6000E" w14:textId="2472CA95" w:rsidTr="00FF03DE">
        <w:trPr>
          <w:trHeight w:val="178"/>
        </w:trPr>
        <w:tc>
          <w:tcPr>
            <w:tcW w:w="1851" w:type="dxa"/>
          </w:tcPr>
          <w:p w14:paraId="6BD77332" w14:textId="2C50C8FC" w:rsidR="006D2D32" w:rsidRDefault="00D8588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NORTE DE LA BAHÍA</w:t>
            </w:r>
          </w:p>
        </w:tc>
        <w:tc>
          <w:tcPr>
            <w:tcW w:w="1455" w:type="dxa"/>
          </w:tcPr>
          <w:p w14:paraId="436B40F2" w14:textId="2ACA01BD" w:rsidR="006D2D32" w:rsidRDefault="00C17BDA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José che</w:t>
            </w:r>
          </w:p>
        </w:tc>
        <w:tc>
          <w:tcPr>
            <w:tcW w:w="714" w:type="dxa"/>
          </w:tcPr>
          <w:p w14:paraId="04A76074" w14:textId="458347D0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42C022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75A8A7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777F1FA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2EEC98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DB6E56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C8AE58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794288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9E2F38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2D2800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708DF617" w14:textId="4FAD1041" w:rsidTr="00FF03DE">
        <w:trPr>
          <w:trHeight w:val="178"/>
        </w:trPr>
        <w:tc>
          <w:tcPr>
            <w:tcW w:w="1851" w:type="dxa"/>
          </w:tcPr>
          <w:p w14:paraId="055CC393" w14:textId="21774E64" w:rsidR="006D2D32" w:rsidRDefault="00D8588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2C7918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4D25D70E" w14:textId="7FFF5245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FB8221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16004BF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46FB98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D2DEFC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654567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C85333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D0BDDF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B4E292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D556E9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0B6BAED2" w14:textId="2F98A421" w:rsidTr="00FF03DE">
        <w:trPr>
          <w:trHeight w:val="194"/>
        </w:trPr>
        <w:tc>
          <w:tcPr>
            <w:tcW w:w="1851" w:type="dxa"/>
          </w:tcPr>
          <w:p w14:paraId="1126B549" w14:textId="21C0DE8F" w:rsidR="006D2D32" w:rsidRDefault="00D8588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BER</w:t>
            </w:r>
            <w:r w:rsidR="005F22FE">
              <w:rPr>
                <w:i/>
                <w:iCs/>
                <w:lang w:val="es-MX"/>
              </w:rPr>
              <w:t>NARDINO</w:t>
            </w:r>
          </w:p>
        </w:tc>
        <w:tc>
          <w:tcPr>
            <w:tcW w:w="1455" w:type="dxa"/>
          </w:tcPr>
          <w:p w14:paraId="15057EC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EDD2FD3" w14:textId="17DEE365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680667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16E8325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64DFC2D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741A0E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BC64A4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11C84F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E251B1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08E3A9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DDD5C8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7BC64AAC" w14:textId="68FBF1D1" w:rsidTr="00FF03DE">
        <w:trPr>
          <w:trHeight w:val="178"/>
        </w:trPr>
        <w:tc>
          <w:tcPr>
            <w:tcW w:w="1851" w:type="dxa"/>
          </w:tcPr>
          <w:p w14:paraId="3D1E6596" w14:textId="1FEAE3CE" w:rsidR="006D2D32" w:rsidRDefault="005F22FE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22C074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E201C2F" w14:textId="683A30CB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0E63EC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C02E39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65E29B8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176862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B0571C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1AEA3FC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79C709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798CB9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478E0E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27016E27" w14:textId="3E35E41D" w:rsidTr="00FF03DE">
        <w:trPr>
          <w:trHeight w:val="178"/>
        </w:trPr>
        <w:tc>
          <w:tcPr>
            <w:tcW w:w="1851" w:type="dxa"/>
          </w:tcPr>
          <w:p w14:paraId="012B8FE4" w14:textId="27AE15A6" w:rsidR="006D2D32" w:rsidRDefault="00ED303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GABRIEL</w:t>
            </w:r>
          </w:p>
        </w:tc>
        <w:tc>
          <w:tcPr>
            <w:tcW w:w="1455" w:type="dxa"/>
          </w:tcPr>
          <w:p w14:paraId="7F3BC46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2EB0541" w14:textId="55D2E764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D355F7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39C0B5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46B913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DAF0D4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F9D20E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A041C1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AB6F7A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8476BD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47CF07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64466388" w14:textId="07ADE045" w:rsidTr="00FF03DE">
        <w:trPr>
          <w:trHeight w:val="178"/>
        </w:trPr>
        <w:tc>
          <w:tcPr>
            <w:tcW w:w="1851" w:type="dxa"/>
          </w:tcPr>
          <w:p w14:paraId="7CEB8D7B" w14:textId="58E8B997" w:rsidR="006D2D32" w:rsidRDefault="00ED303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739F942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4C048326" w14:textId="0612EE9E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64282BE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42A559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721DBD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8FCAA0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0142C0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0EA060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CF6DDB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5A489C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4817B5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49F8B521" w14:textId="2F4815BC" w:rsidTr="00FF03DE">
        <w:trPr>
          <w:trHeight w:val="178"/>
        </w:trPr>
        <w:tc>
          <w:tcPr>
            <w:tcW w:w="1851" w:type="dxa"/>
          </w:tcPr>
          <w:p w14:paraId="7B653E7E" w14:textId="0FFFBBF4" w:rsidR="006D2D32" w:rsidRDefault="00ED303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JOAQUIN</w:t>
            </w:r>
          </w:p>
        </w:tc>
        <w:tc>
          <w:tcPr>
            <w:tcW w:w="1455" w:type="dxa"/>
          </w:tcPr>
          <w:p w14:paraId="761B677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45C9467" w14:textId="3CD2898A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EB5DD0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1EC41E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FAA4E1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3834B5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EECE5F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13E635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176903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C879F5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B76A9D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626DBA67" w14:textId="4EABDE53" w:rsidTr="00FF03DE">
        <w:trPr>
          <w:trHeight w:val="194"/>
        </w:trPr>
        <w:tc>
          <w:tcPr>
            <w:tcW w:w="1851" w:type="dxa"/>
          </w:tcPr>
          <w:p w14:paraId="65499BBC" w14:textId="72241DE8" w:rsidR="006D2D32" w:rsidRDefault="00ED303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3E878F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874F392" w14:textId="14C0B368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9B0F41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490FE3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797507A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9B367C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2A0727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053214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030A4E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532A19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27CF45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16E82407" w14:textId="63C08765" w:rsidTr="00FF03DE">
        <w:trPr>
          <w:trHeight w:val="178"/>
        </w:trPr>
        <w:tc>
          <w:tcPr>
            <w:tcW w:w="1851" w:type="dxa"/>
          </w:tcPr>
          <w:p w14:paraId="2694F183" w14:textId="767325E5" w:rsidR="006D2D32" w:rsidRDefault="00672541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VALLE CENTRAL</w:t>
            </w:r>
          </w:p>
        </w:tc>
        <w:tc>
          <w:tcPr>
            <w:tcW w:w="1455" w:type="dxa"/>
          </w:tcPr>
          <w:p w14:paraId="3B01FE3D" w14:textId="6428790A" w:rsidR="006D2D32" w:rsidRDefault="00E025B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Carlos v</w:t>
            </w:r>
          </w:p>
        </w:tc>
        <w:tc>
          <w:tcPr>
            <w:tcW w:w="714" w:type="dxa"/>
          </w:tcPr>
          <w:p w14:paraId="56834738" w14:textId="7D17D2E7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0550201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DECBA2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DAF085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EDEFFA4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C0205D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4A75CC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39F1D4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A33F91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C171A5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4AE3615B" w14:textId="41702406" w:rsidTr="00FF03DE">
        <w:trPr>
          <w:trHeight w:val="178"/>
        </w:trPr>
        <w:tc>
          <w:tcPr>
            <w:tcW w:w="1851" w:type="dxa"/>
          </w:tcPr>
          <w:p w14:paraId="62BAE241" w14:textId="0AD7F084" w:rsidR="006D2D32" w:rsidRDefault="00672541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3686BCE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A0A4D06" w14:textId="02C28FEB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839CE3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CA941E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45191D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8556A1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FD3743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E1DE12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B53957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0990F0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622C03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1F9E3E01" w14:textId="3FEB923E" w:rsidTr="00FF03DE">
        <w:trPr>
          <w:trHeight w:val="178"/>
        </w:trPr>
        <w:tc>
          <w:tcPr>
            <w:tcW w:w="1851" w:type="dxa"/>
          </w:tcPr>
          <w:p w14:paraId="101AAEA9" w14:textId="056C2E06" w:rsidR="006D2D32" w:rsidRDefault="00672541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VENTURA</w:t>
            </w:r>
          </w:p>
        </w:tc>
        <w:tc>
          <w:tcPr>
            <w:tcW w:w="1455" w:type="dxa"/>
          </w:tcPr>
          <w:p w14:paraId="6AAB51A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496744DC" w14:textId="59832934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9C98EA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4736C1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B07C2F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3CF788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95014C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503B186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623DAA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888B54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B56304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2A96AEC7" w14:textId="0B7BF0B1" w:rsidTr="00FF03DE">
        <w:trPr>
          <w:trHeight w:val="178"/>
        </w:trPr>
        <w:tc>
          <w:tcPr>
            <w:tcW w:w="1851" w:type="dxa"/>
          </w:tcPr>
          <w:p w14:paraId="14BD7978" w14:textId="4884E21C" w:rsidR="006D2D32" w:rsidRDefault="00672541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3E9A08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4C0FE49" w14:textId="1D2103DB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AE8382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29BEC69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6D4B4C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9289CD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616072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61D203C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66A791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DB3176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CCD733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6EB6722D" w14:textId="53683E09" w:rsidTr="00FF03DE">
        <w:trPr>
          <w:trHeight w:val="194"/>
        </w:trPr>
        <w:tc>
          <w:tcPr>
            <w:tcW w:w="1851" w:type="dxa"/>
          </w:tcPr>
          <w:p w14:paraId="71BBDDA2" w14:textId="03F03E5F" w:rsidR="006D2D32" w:rsidRDefault="002140B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SUR DE LA BAHÍA</w:t>
            </w:r>
          </w:p>
        </w:tc>
        <w:tc>
          <w:tcPr>
            <w:tcW w:w="1455" w:type="dxa"/>
          </w:tcPr>
          <w:p w14:paraId="4F328BC8" w14:textId="57DA5657" w:rsidR="006D2D32" w:rsidRDefault="00E025B0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Mighuel</w:t>
            </w:r>
          </w:p>
        </w:tc>
        <w:tc>
          <w:tcPr>
            <w:tcW w:w="714" w:type="dxa"/>
          </w:tcPr>
          <w:p w14:paraId="61296247" w14:textId="6EB5B08F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0BAC29D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6CDF41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061A3881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6F6630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54236A0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836503E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6B15C9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D3A400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120BBA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37D184F2" w14:textId="1EA5600B" w:rsidTr="00FF03DE">
        <w:trPr>
          <w:trHeight w:val="178"/>
        </w:trPr>
        <w:tc>
          <w:tcPr>
            <w:tcW w:w="1851" w:type="dxa"/>
          </w:tcPr>
          <w:p w14:paraId="68472673" w14:textId="36EB2248" w:rsidR="006D2D32" w:rsidRDefault="002140B7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C9AFE9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125C784" w14:textId="6F38BCF3" w:rsidR="006D2D32" w:rsidRDefault="00932B7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163D29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D91E6AF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14B918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B1ACC9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E27DA4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59EDC7C2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21541F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4901DBB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9624D1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D83D96" w14:paraId="20AB05E1" w14:textId="6CD3F816" w:rsidTr="00FF03DE">
        <w:trPr>
          <w:trHeight w:val="194"/>
        </w:trPr>
        <w:tc>
          <w:tcPr>
            <w:tcW w:w="1851" w:type="dxa"/>
          </w:tcPr>
          <w:p w14:paraId="7BE614F9" w14:textId="1CF47D25" w:rsidR="006D2D32" w:rsidRDefault="000C169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ALTO DESIERTO</w:t>
            </w:r>
          </w:p>
        </w:tc>
        <w:tc>
          <w:tcPr>
            <w:tcW w:w="1455" w:type="dxa"/>
          </w:tcPr>
          <w:p w14:paraId="44BF8539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266C3C9" w14:textId="1FBF0BA2" w:rsidR="006D2D32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B71B4F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14380B07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50BC4DD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F8C2A66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F437C45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B034E98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8EAC383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15B251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AE1542A" w14:textId="77777777" w:rsidR="006D2D32" w:rsidRDefault="006D2D32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39FE7543" w14:textId="77777777" w:rsidTr="00FF03DE">
        <w:trPr>
          <w:trHeight w:val="194"/>
        </w:trPr>
        <w:tc>
          <w:tcPr>
            <w:tcW w:w="1851" w:type="dxa"/>
          </w:tcPr>
          <w:p w14:paraId="5D6B9A1B" w14:textId="75848C02" w:rsidR="000C1696" w:rsidRDefault="000C169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403ECB5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59C88A3" w14:textId="7E7A008C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132A77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F502AD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11878DE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85BFDE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C281F0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A3A65A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D59C82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85FC56D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D25B0D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02397F79" w14:textId="77777777" w:rsidTr="00FF03DE">
        <w:trPr>
          <w:trHeight w:val="194"/>
        </w:trPr>
        <w:tc>
          <w:tcPr>
            <w:tcW w:w="1851" w:type="dxa"/>
          </w:tcPr>
          <w:p w14:paraId="2BDE3162" w14:textId="64431A85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FRANCISCO</w:t>
            </w:r>
          </w:p>
        </w:tc>
        <w:tc>
          <w:tcPr>
            <w:tcW w:w="1455" w:type="dxa"/>
          </w:tcPr>
          <w:p w14:paraId="061953E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4B4431F" w14:textId="057A9CBA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627FC85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5B348CE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0A0EBD6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28514C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67BC40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51C2C5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4DED45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383C37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0EDEA1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2827078B" w14:textId="77777777" w:rsidTr="00FF03DE">
        <w:trPr>
          <w:trHeight w:val="194"/>
        </w:trPr>
        <w:tc>
          <w:tcPr>
            <w:tcW w:w="1851" w:type="dxa"/>
          </w:tcPr>
          <w:p w14:paraId="7986FEFB" w14:textId="6C7A2243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AF0DB3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516D846" w14:textId="02194A0D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873C29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BFD919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9C7538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EDC3DAD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2371BAB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72D58D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1B63BA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71A24F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10A032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32B676BA" w14:textId="77777777" w:rsidTr="00FF03DE">
        <w:trPr>
          <w:trHeight w:val="194"/>
        </w:trPr>
        <w:tc>
          <w:tcPr>
            <w:tcW w:w="1851" w:type="dxa"/>
          </w:tcPr>
          <w:p w14:paraId="447C07D8" w14:textId="2C15CAC6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BAKERSFIELD</w:t>
            </w:r>
          </w:p>
        </w:tc>
        <w:tc>
          <w:tcPr>
            <w:tcW w:w="1455" w:type="dxa"/>
          </w:tcPr>
          <w:p w14:paraId="6545BA2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F03CF26" w14:textId="71866D11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02EC23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6CDE8B6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096E82D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855E6A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027D97F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73C952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A330DF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3AC169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BECB3B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66DB15CD" w14:textId="77777777" w:rsidTr="00FF03DE">
        <w:trPr>
          <w:trHeight w:val="194"/>
        </w:trPr>
        <w:tc>
          <w:tcPr>
            <w:tcW w:w="1851" w:type="dxa"/>
          </w:tcPr>
          <w:p w14:paraId="53956D5A" w14:textId="0AC89F2C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2691074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4D16372" w14:textId="50F35A1D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FE0E3C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18F418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FD2AC85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0312C2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978AD9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5A83B4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1F68F8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AEBD54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461CBF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4458424E" w14:textId="77777777" w:rsidTr="00FF03DE">
        <w:trPr>
          <w:trHeight w:val="194"/>
        </w:trPr>
        <w:tc>
          <w:tcPr>
            <w:tcW w:w="1851" w:type="dxa"/>
          </w:tcPr>
          <w:p w14:paraId="02EB8257" w14:textId="467C9294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COACHELLA</w:t>
            </w:r>
          </w:p>
        </w:tc>
        <w:tc>
          <w:tcPr>
            <w:tcW w:w="1455" w:type="dxa"/>
          </w:tcPr>
          <w:p w14:paraId="1FF3ECF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BD6A3C2" w14:textId="68A3E0D8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4554D2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77CA40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03ACC35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5CE6F3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B8D7AE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DB1D02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98B643F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391BD4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917E27B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1C0F31D2" w14:textId="77777777" w:rsidTr="00FF03DE">
        <w:trPr>
          <w:trHeight w:val="194"/>
        </w:trPr>
        <w:tc>
          <w:tcPr>
            <w:tcW w:w="1851" w:type="dxa"/>
          </w:tcPr>
          <w:p w14:paraId="3196FFE7" w14:textId="0603282F" w:rsidR="000C1696" w:rsidRDefault="009211B2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8E3FE3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D9C276C" w14:textId="0CA090C0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AA130D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4DBF42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531AD7F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DD99F6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0C50A1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1220B56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BDBE7D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E5AF30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22978E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2BBB97D1" w14:textId="77777777" w:rsidTr="00FF03DE">
        <w:trPr>
          <w:trHeight w:val="194"/>
        </w:trPr>
        <w:tc>
          <w:tcPr>
            <w:tcW w:w="1851" w:type="dxa"/>
          </w:tcPr>
          <w:p w14:paraId="1E59EF7A" w14:textId="4B7A0CBF" w:rsidR="000C1696" w:rsidRDefault="002B7AE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COSTA CENTRAL</w:t>
            </w:r>
          </w:p>
        </w:tc>
        <w:tc>
          <w:tcPr>
            <w:tcW w:w="1455" w:type="dxa"/>
          </w:tcPr>
          <w:p w14:paraId="7B44D071" w14:textId="1F68B381" w:rsidR="000C1696" w:rsidRDefault="00D83D9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Marco</w:t>
            </w:r>
          </w:p>
        </w:tc>
        <w:tc>
          <w:tcPr>
            <w:tcW w:w="714" w:type="dxa"/>
          </w:tcPr>
          <w:p w14:paraId="19FD76F0" w14:textId="55D9DFCB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2BC8A0A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AC78A0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6407B95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75EF7CF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1557D9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7BEF47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3B4B24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62800BF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7B166A5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25286260" w14:textId="77777777" w:rsidTr="00FF03DE">
        <w:trPr>
          <w:trHeight w:val="194"/>
        </w:trPr>
        <w:tc>
          <w:tcPr>
            <w:tcW w:w="1851" w:type="dxa"/>
          </w:tcPr>
          <w:p w14:paraId="03D32A69" w14:textId="300FB7E8" w:rsidR="000C1696" w:rsidRDefault="002B7AE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70EAE53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942781F" w14:textId="7151453B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607328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D2A22C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64854645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7E5A95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09D89F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6C317D5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576225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00F526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6D8C5C7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7C1CC44C" w14:textId="77777777" w:rsidTr="00FF03DE">
        <w:trPr>
          <w:trHeight w:val="194"/>
        </w:trPr>
        <w:tc>
          <w:tcPr>
            <w:tcW w:w="1851" w:type="dxa"/>
          </w:tcPr>
          <w:p w14:paraId="34E52F9A" w14:textId="3A12FFCD" w:rsidR="000C1696" w:rsidRDefault="002B7AE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SACRAMENTO</w:t>
            </w:r>
          </w:p>
        </w:tc>
        <w:tc>
          <w:tcPr>
            <w:tcW w:w="1455" w:type="dxa"/>
          </w:tcPr>
          <w:p w14:paraId="575FFC10" w14:textId="1BE63FD4" w:rsidR="000C1696" w:rsidRDefault="00D83D9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Edmundo</w:t>
            </w:r>
          </w:p>
        </w:tc>
        <w:tc>
          <w:tcPr>
            <w:tcW w:w="714" w:type="dxa"/>
          </w:tcPr>
          <w:p w14:paraId="1855D8D7" w14:textId="6C7ABCA1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306C809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4D8D8AC0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A10D18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243D3FC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F28222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1B2B6BE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019649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934352A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2E87D5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0C1696" w14:paraId="13D8EBE4" w14:textId="77777777" w:rsidTr="00FF03DE">
        <w:trPr>
          <w:trHeight w:val="194"/>
        </w:trPr>
        <w:tc>
          <w:tcPr>
            <w:tcW w:w="1851" w:type="dxa"/>
          </w:tcPr>
          <w:p w14:paraId="36C05C10" w14:textId="57856985" w:rsidR="000C1696" w:rsidRDefault="002B7AE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C98934E" w14:textId="38049ED4" w:rsidR="000C1696" w:rsidRDefault="00D83D9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Raymundo</w:t>
            </w:r>
          </w:p>
        </w:tc>
        <w:tc>
          <w:tcPr>
            <w:tcW w:w="714" w:type="dxa"/>
          </w:tcPr>
          <w:p w14:paraId="5457C15F" w14:textId="5CA97858" w:rsidR="000C1696" w:rsidRDefault="001616B5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45A22F8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7A063BF6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5C37381D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D70922B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2A44918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39516E1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99B84A4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E3C4552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93C2809" w14:textId="77777777" w:rsidR="000C1696" w:rsidRDefault="000C1696" w:rsidP="009B48FB">
            <w:pPr>
              <w:rPr>
                <w:i/>
                <w:iCs/>
                <w:lang w:val="es-MX"/>
              </w:rPr>
            </w:pPr>
          </w:p>
        </w:tc>
      </w:tr>
      <w:tr w:rsidR="00D7288E" w14:paraId="04870F25" w14:textId="77777777" w:rsidTr="00FF03DE">
        <w:trPr>
          <w:trHeight w:val="194"/>
        </w:trPr>
        <w:tc>
          <w:tcPr>
            <w:tcW w:w="1851" w:type="dxa"/>
          </w:tcPr>
          <w:p w14:paraId="02788266" w14:textId="04C096BA" w:rsidR="00D7288E" w:rsidRDefault="002B7AE9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DIEGO</w:t>
            </w:r>
          </w:p>
        </w:tc>
        <w:tc>
          <w:tcPr>
            <w:tcW w:w="1455" w:type="dxa"/>
          </w:tcPr>
          <w:p w14:paraId="642F42E4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4261BBF" w14:textId="276C64A6" w:rsidR="00D7288E" w:rsidRDefault="000F35D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5031C9E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236DB603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2EC580C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FFA9EB8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CA7FB4B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3604F39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0CC3BE4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62248CF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C5002C4" w14:textId="77777777" w:rsidR="00D7288E" w:rsidRDefault="00D7288E" w:rsidP="009B48FB">
            <w:pPr>
              <w:rPr>
                <w:i/>
                <w:iCs/>
                <w:lang w:val="es-MX"/>
              </w:rPr>
            </w:pPr>
          </w:p>
        </w:tc>
      </w:tr>
      <w:tr w:rsidR="002D0CBA" w14:paraId="55F0784D" w14:textId="77777777" w:rsidTr="00FF03DE">
        <w:trPr>
          <w:trHeight w:val="194"/>
        </w:trPr>
        <w:tc>
          <w:tcPr>
            <w:tcW w:w="1851" w:type="dxa"/>
          </w:tcPr>
          <w:p w14:paraId="6CC42C39" w14:textId="4012531B" w:rsidR="002D0CBA" w:rsidRDefault="002D0CBA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3CE17D8B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19A1AA2" w14:textId="719C2ED5" w:rsidR="002D0CBA" w:rsidRDefault="000F35D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FFC8A38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164F9097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056AA948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7ECDA03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0474A166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96086A6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71A3172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2E7C386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044AEBE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</w:tr>
      <w:tr w:rsidR="002D0CBA" w14:paraId="5709A670" w14:textId="77777777" w:rsidTr="00FF03DE">
        <w:trPr>
          <w:trHeight w:val="194"/>
        </w:trPr>
        <w:tc>
          <w:tcPr>
            <w:tcW w:w="1851" w:type="dxa"/>
          </w:tcPr>
          <w:p w14:paraId="2194CA6E" w14:textId="360FD96E" w:rsidR="002D0CBA" w:rsidRDefault="006D3D5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FERNANDO</w:t>
            </w:r>
          </w:p>
        </w:tc>
        <w:tc>
          <w:tcPr>
            <w:tcW w:w="1455" w:type="dxa"/>
          </w:tcPr>
          <w:p w14:paraId="6426A87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A18BFA8" w14:textId="083BE3FE" w:rsidR="002D0CBA" w:rsidRDefault="000F35D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627D6A3E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061C10B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4137616B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4A115FA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2D4B9FD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5EFF228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129BACF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8F0353F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2378581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</w:tr>
      <w:tr w:rsidR="002D0CBA" w14:paraId="521E0C2B" w14:textId="77777777" w:rsidTr="00FF03DE">
        <w:trPr>
          <w:trHeight w:val="194"/>
        </w:trPr>
        <w:tc>
          <w:tcPr>
            <w:tcW w:w="1851" w:type="dxa"/>
          </w:tcPr>
          <w:p w14:paraId="306226F1" w14:textId="4D899A7B" w:rsidR="002D0CBA" w:rsidRDefault="006D3D5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07CB295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ADBDF77" w14:textId="3036DDF9" w:rsidR="002D0CBA" w:rsidRDefault="000F35D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01889D6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386C93A9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86987B9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3888911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7FF283E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2B7AEE9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BBDF91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2089B2D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F35E84F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</w:tr>
      <w:tr w:rsidR="002D0CBA" w14:paraId="09706B29" w14:textId="77777777" w:rsidTr="00FF03DE">
        <w:trPr>
          <w:trHeight w:val="194"/>
        </w:trPr>
        <w:tc>
          <w:tcPr>
            <w:tcW w:w="1851" w:type="dxa"/>
          </w:tcPr>
          <w:p w14:paraId="40014151" w14:textId="664B6C21" w:rsidR="002D0CBA" w:rsidRDefault="006D3D5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SANTA MARIA</w:t>
            </w:r>
          </w:p>
        </w:tc>
        <w:tc>
          <w:tcPr>
            <w:tcW w:w="1455" w:type="dxa"/>
          </w:tcPr>
          <w:p w14:paraId="0B33A3DC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721E3D2" w14:textId="5F0471C2" w:rsidR="002D0CBA" w:rsidRDefault="000F35DD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A2DD245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5AE878E2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23724B72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2C529FB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0E86CA9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F9D4737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FC1EF3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E01AEA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194EDB7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</w:tr>
      <w:tr w:rsidR="002D0CBA" w14:paraId="60E365A0" w14:textId="77777777" w:rsidTr="00FF03DE">
        <w:trPr>
          <w:trHeight w:val="194"/>
        </w:trPr>
        <w:tc>
          <w:tcPr>
            <w:tcW w:w="1851" w:type="dxa"/>
          </w:tcPr>
          <w:p w14:paraId="6F12F621" w14:textId="43AED37B" w:rsidR="002D0CBA" w:rsidRDefault="006D3D5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5794879" w14:textId="02871FA4" w:rsidR="002D0CBA" w:rsidRDefault="00487A2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</w:t>
            </w:r>
          </w:p>
        </w:tc>
        <w:tc>
          <w:tcPr>
            <w:tcW w:w="714" w:type="dxa"/>
          </w:tcPr>
          <w:p w14:paraId="58DE26CB" w14:textId="3922E71C" w:rsidR="002D0CBA" w:rsidRDefault="00487A26" w:rsidP="009B48FB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</w:t>
            </w:r>
            <w:r w:rsidR="000F35DD"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D83159B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8E0CFAD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46" w:type="dxa"/>
          </w:tcPr>
          <w:p w14:paraId="338BD6B2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6B84302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5EF5D1F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AD44D59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DA8161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4634FA3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0F2E260" w14:textId="77777777" w:rsidR="002D0CBA" w:rsidRDefault="002D0CBA" w:rsidP="009B48FB">
            <w:pPr>
              <w:rPr>
                <w:i/>
                <w:iCs/>
                <w:lang w:val="es-MX"/>
              </w:rPr>
            </w:pPr>
          </w:p>
        </w:tc>
      </w:tr>
    </w:tbl>
    <w:p w14:paraId="0E239077" w14:textId="340DB7DC" w:rsidR="004871D2" w:rsidRDefault="004871D2" w:rsidP="009B48FB">
      <w:pPr>
        <w:rPr>
          <w:i/>
          <w:iCs/>
          <w:lang w:val="es-MX"/>
        </w:rPr>
      </w:pPr>
    </w:p>
    <w:p w14:paraId="4F858B99" w14:textId="2B9BAC09" w:rsidR="00EF5B16" w:rsidRDefault="00E33DFF" w:rsidP="009B48FB">
      <w:pPr>
        <w:rPr>
          <w:i/>
          <w:iCs/>
          <w:lang w:val="es-MX"/>
        </w:rPr>
      </w:pPr>
      <w:r>
        <w:rPr>
          <w:i/>
          <w:iCs/>
          <w:lang w:val="es-MX"/>
        </w:rPr>
        <w:t xml:space="preserve"> </w:t>
      </w:r>
    </w:p>
    <w:p w14:paraId="1647426F" w14:textId="5C8F9F43" w:rsidR="00624F47" w:rsidRDefault="00C8510D" w:rsidP="009B48FB">
      <w:pPr>
        <w:rPr>
          <w:b/>
          <w:i/>
          <w:sz w:val="36"/>
          <w:szCs w:val="36"/>
          <w:lang w:val="es-MX"/>
        </w:rPr>
      </w:pPr>
      <w:r>
        <w:rPr>
          <w:b/>
          <w:bCs/>
          <w:i/>
          <w:iCs/>
          <w:sz w:val="36"/>
          <w:szCs w:val="36"/>
          <w:lang w:val="es-MX"/>
        </w:rPr>
        <w:lastRenderedPageBreak/>
        <w:t>PROXIMA ASAMBLEA</w:t>
      </w:r>
      <w:r w:rsidR="00066B24">
        <w:rPr>
          <w:b/>
          <w:bCs/>
          <w:i/>
          <w:iCs/>
          <w:sz w:val="36"/>
          <w:szCs w:val="36"/>
          <w:lang w:val="es-MX"/>
        </w:rPr>
        <w:t xml:space="preserve"> AGOSTO</w:t>
      </w:r>
      <w:r w:rsidR="005457D2">
        <w:rPr>
          <w:b/>
          <w:bCs/>
          <w:i/>
          <w:iCs/>
          <w:sz w:val="36"/>
          <w:szCs w:val="36"/>
          <w:lang w:val="es-MX"/>
        </w:rPr>
        <w:t>, AREA SEDE CHINO</w:t>
      </w:r>
      <w:r w:rsidR="00066B24">
        <w:rPr>
          <w:b/>
          <w:bCs/>
          <w:i/>
          <w:iCs/>
          <w:sz w:val="36"/>
          <w:szCs w:val="36"/>
          <w:lang w:val="es-MX"/>
        </w:rPr>
        <w:t xml:space="preserve"> </w:t>
      </w:r>
      <w:r w:rsidR="005457D2">
        <w:rPr>
          <w:b/>
          <w:bCs/>
          <w:i/>
          <w:iCs/>
          <w:sz w:val="36"/>
          <w:szCs w:val="36"/>
          <w:lang w:val="es-MX"/>
        </w:rPr>
        <w:t>#2</w:t>
      </w:r>
    </w:p>
    <w:p w14:paraId="2EA29E8A" w14:textId="64D2A52A" w:rsidR="00066B24" w:rsidRPr="00C8510D" w:rsidRDefault="00FE2555" w:rsidP="009B48FB">
      <w:pPr>
        <w:rPr>
          <w:b/>
          <w:bCs/>
          <w:i/>
          <w:iCs/>
          <w:sz w:val="36"/>
          <w:szCs w:val="36"/>
          <w:lang w:val="es-MX"/>
        </w:rPr>
      </w:pPr>
      <w:r>
        <w:rPr>
          <w:b/>
          <w:bCs/>
          <w:i/>
          <w:iCs/>
          <w:sz w:val="36"/>
          <w:szCs w:val="36"/>
          <w:lang w:val="es-MX"/>
        </w:rPr>
        <w:t>1511 W. HOLT BLVD. ONTARIO CA. 91762</w:t>
      </w:r>
    </w:p>
    <w:p w14:paraId="42710D6E" w14:textId="77777777" w:rsidR="001C70A0" w:rsidRPr="0058352C" w:rsidRDefault="001C70A0" w:rsidP="00741744">
      <w:pPr>
        <w:rPr>
          <w:i/>
          <w:iCs/>
          <w:lang w:val="es-MX"/>
        </w:rPr>
      </w:pPr>
    </w:p>
    <w:p w14:paraId="383F15FA" w14:textId="3F08B721" w:rsidR="008F2535" w:rsidRDefault="00E32A75" w:rsidP="00741744">
      <w:pPr>
        <w:rPr>
          <w:i/>
          <w:iCs/>
          <w:lang w:val="es-MX"/>
        </w:rPr>
      </w:pPr>
      <w:r>
        <w:rPr>
          <w:i/>
          <w:iCs/>
          <w:lang w:val="es-MX"/>
        </w:rPr>
        <w:t xml:space="preserve"> </w:t>
      </w:r>
      <w:r w:rsidR="008A3277">
        <w:rPr>
          <w:i/>
          <w:iCs/>
          <w:lang w:val="es-MX"/>
        </w:rPr>
        <w:t xml:space="preserve"> </w:t>
      </w:r>
    </w:p>
    <w:p w14:paraId="44B3A086" w14:textId="77777777" w:rsidR="00073CED" w:rsidRPr="000C5B45" w:rsidRDefault="00073CED" w:rsidP="00741744">
      <w:pPr>
        <w:rPr>
          <w:i/>
          <w:iCs/>
          <w:lang w:val="es-MX"/>
        </w:rPr>
      </w:pPr>
    </w:p>
    <w:p w14:paraId="08B5990F" w14:textId="77777777" w:rsidR="004303FB" w:rsidRPr="000C5B45" w:rsidRDefault="004303FB" w:rsidP="00765F2C">
      <w:pPr>
        <w:jc w:val="center"/>
        <w:rPr>
          <w:lang w:val="es-MX"/>
        </w:rPr>
      </w:pPr>
    </w:p>
    <w:p w14:paraId="30C26F9A" w14:textId="2E402F7A" w:rsidR="002F73DD" w:rsidRDefault="002F73DD" w:rsidP="002F73DD">
      <w:pPr>
        <w:jc w:val="center"/>
        <w:rPr>
          <w:lang w:val="es-MX"/>
        </w:rPr>
      </w:pPr>
    </w:p>
    <w:p w14:paraId="256D60E2" w14:textId="77777777" w:rsidR="006D331E" w:rsidRDefault="006D331E" w:rsidP="002F73DD">
      <w:pPr>
        <w:jc w:val="center"/>
        <w:rPr>
          <w:lang w:val="es-MX"/>
        </w:rPr>
      </w:pPr>
    </w:p>
    <w:sectPr w:rsidR="006D331E" w:rsidSect="005D0CB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E2DC7" w14:textId="77777777" w:rsidR="00C8752D" w:rsidRDefault="00C8752D" w:rsidP="00082DCB">
      <w:pPr>
        <w:spacing w:after="0" w:line="240" w:lineRule="auto"/>
      </w:pPr>
      <w:r>
        <w:separator/>
      </w:r>
    </w:p>
  </w:endnote>
  <w:endnote w:type="continuationSeparator" w:id="0">
    <w:p w14:paraId="7F9FEFCA" w14:textId="77777777" w:rsidR="00C8752D" w:rsidRDefault="00C8752D" w:rsidP="00082DCB">
      <w:pPr>
        <w:spacing w:after="0" w:line="240" w:lineRule="auto"/>
      </w:pPr>
      <w:r>
        <w:continuationSeparator/>
      </w:r>
    </w:p>
  </w:endnote>
  <w:endnote w:type="continuationNotice" w:id="1">
    <w:p w14:paraId="7BC38AD4" w14:textId="77777777" w:rsidR="00C8752D" w:rsidRDefault="00C875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C3E1B" w14:textId="77777777" w:rsidR="00082DCB" w:rsidRDefault="00082D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5B487" w14:textId="77777777" w:rsidR="00C8752D" w:rsidRDefault="00C8752D" w:rsidP="00082DCB">
      <w:pPr>
        <w:spacing w:after="0" w:line="240" w:lineRule="auto"/>
      </w:pPr>
      <w:r>
        <w:separator/>
      </w:r>
    </w:p>
  </w:footnote>
  <w:footnote w:type="continuationSeparator" w:id="0">
    <w:p w14:paraId="653414F6" w14:textId="77777777" w:rsidR="00C8752D" w:rsidRDefault="00C8752D" w:rsidP="00082DCB">
      <w:pPr>
        <w:spacing w:after="0" w:line="240" w:lineRule="auto"/>
      </w:pPr>
      <w:r>
        <w:continuationSeparator/>
      </w:r>
    </w:p>
  </w:footnote>
  <w:footnote w:type="continuationNotice" w:id="1">
    <w:p w14:paraId="37653355" w14:textId="77777777" w:rsidR="00C8752D" w:rsidRDefault="00C8752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AF1A94"/>
    <w:multiLevelType w:val="hybridMultilevel"/>
    <w:tmpl w:val="C5307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162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D99"/>
    <w:rsid w:val="00006F19"/>
    <w:rsid w:val="00010CF3"/>
    <w:rsid w:val="0001762F"/>
    <w:rsid w:val="0002503C"/>
    <w:rsid w:val="000348FF"/>
    <w:rsid w:val="00046AAC"/>
    <w:rsid w:val="00054D99"/>
    <w:rsid w:val="00063A72"/>
    <w:rsid w:val="00063E1E"/>
    <w:rsid w:val="00066B24"/>
    <w:rsid w:val="0007126B"/>
    <w:rsid w:val="00073390"/>
    <w:rsid w:val="00073CED"/>
    <w:rsid w:val="00073E37"/>
    <w:rsid w:val="00082DCB"/>
    <w:rsid w:val="00090126"/>
    <w:rsid w:val="0009389C"/>
    <w:rsid w:val="00096F7E"/>
    <w:rsid w:val="000A09F7"/>
    <w:rsid w:val="000A17F0"/>
    <w:rsid w:val="000A3CE0"/>
    <w:rsid w:val="000A6B8B"/>
    <w:rsid w:val="000B1649"/>
    <w:rsid w:val="000B3A35"/>
    <w:rsid w:val="000B5B3C"/>
    <w:rsid w:val="000C1696"/>
    <w:rsid w:val="000C35B0"/>
    <w:rsid w:val="000C4522"/>
    <w:rsid w:val="000C5B39"/>
    <w:rsid w:val="000C5B45"/>
    <w:rsid w:val="000C732F"/>
    <w:rsid w:val="000D1D97"/>
    <w:rsid w:val="000D71F0"/>
    <w:rsid w:val="000D73CC"/>
    <w:rsid w:val="000F35DD"/>
    <w:rsid w:val="000F6B9D"/>
    <w:rsid w:val="000F7EF5"/>
    <w:rsid w:val="00105383"/>
    <w:rsid w:val="00105666"/>
    <w:rsid w:val="001113D3"/>
    <w:rsid w:val="0012160B"/>
    <w:rsid w:val="001246CB"/>
    <w:rsid w:val="0012571A"/>
    <w:rsid w:val="00142397"/>
    <w:rsid w:val="00147FBD"/>
    <w:rsid w:val="00153AC5"/>
    <w:rsid w:val="001616B5"/>
    <w:rsid w:val="00163D1E"/>
    <w:rsid w:val="00166CD6"/>
    <w:rsid w:val="00167467"/>
    <w:rsid w:val="001A01DB"/>
    <w:rsid w:val="001A5F55"/>
    <w:rsid w:val="001A63A1"/>
    <w:rsid w:val="001B2CDF"/>
    <w:rsid w:val="001B3FC2"/>
    <w:rsid w:val="001C2A52"/>
    <w:rsid w:val="001C2CA8"/>
    <w:rsid w:val="001C70A0"/>
    <w:rsid w:val="001D3B5D"/>
    <w:rsid w:val="001E1602"/>
    <w:rsid w:val="001E1627"/>
    <w:rsid w:val="001F0D46"/>
    <w:rsid w:val="00201C1C"/>
    <w:rsid w:val="00202762"/>
    <w:rsid w:val="00205EBE"/>
    <w:rsid w:val="002112CA"/>
    <w:rsid w:val="002140B7"/>
    <w:rsid w:val="002140F2"/>
    <w:rsid w:val="002239D6"/>
    <w:rsid w:val="00226E54"/>
    <w:rsid w:val="00234551"/>
    <w:rsid w:val="002411D3"/>
    <w:rsid w:val="002439C5"/>
    <w:rsid w:val="002459AA"/>
    <w:rsid w:val="002550AB"/>
    <w:rsid w:val="00257A38"/>
    <w:rsid w:val="00267409"/>
    <w:rsid w:val="00267889"/>
    <w:rsid w:val="00267D62"/>
    <w:rsid w:val="0027107E"/>
    <w:rsid w:val="002771B4"/>
    <w:rsid w:val="002771D1"/>
    <w:rsid w:val="00292D00"/>
    <w:rsid w:val="00294C84"/>
    <w:rsid w:val="0029700A"/>
    <w:rsid w:val="00297FD5"/>
    <w:rsid w:val="002A06EE"/>
    <w:rsid w:val="002A0A1B"/>
    <w:rsid w:val="002A0C04"/>
    <w:rsid w:val="002B1FD5"/>
    <w:rsid w:val="002B335E"/>
    <w:rsid w:val="002B4D7F"/>
    <w:rsid w:val="002B7AE9"/>
    <w:rsid w:val="002C1359"/>
    <w:rsid w:val="002C16AA"/>
    <w:rsid w:val="002D0CBA"/>
    <w:rsid w:val="002D365F"/>
    <w:rsid w:val="002E5426"/>
    <w:rsid w:val="002E5831"/>
    <w:rsid w:val="002F0426"/>
    <w:rsid w:val="002F73DD"/>
    <w:rsid w:val="003013E4"/>
    <w:rsid w:val="00317667"/>
    <w:rsid w:val="00320396"/>
    <w:rsid w:val="00331865"/>
    <w:rsid w:val="00336297"/>
    <w:rsid w:val="003432C8"/>
    <w:rsid w:val="00356B02"/>
    <w:rsid w:val="00356D7A"/>
    <w:rsid w:val="0036336C"/>
    <w:rsid w:val="00363AD1"/>
    <w:rsid w:val="00367A3E"/>
    <w:rsid w:val="00370153"/>
    <w:rsid w:val="00371200"/>
    <w:rsid w:val="0037271C"/>
    <w:rsid w:val="00372B68"/>
    <w:rsid w:val="00377876"/>
    <w:rsid w:val="003831B9"/>
    <w:rsid w:val="00384E12"/>
    <w:rsid w:val="0038545B"/>
    <w:rsid w:val="00385E9E"/>
    <w:rsid w:val="00391601"/>
    <w:rsid w:val="00397AA5"/>
    <w:rsid w:val="003B5E8A"/>
    <w:rsid w:val="003D24BE"/>
    <w:rsid w:val="003D345B"/>
    <w:rsid w:val="003E1AF1"/>
    <w:rsid w:val="003E614B"/>
    <w:rsid w:val="003F12A3"/>
    <w:rsid w:val="003F451C"/>
    <w:rsid w:val="00405879"/>
    <w:rsid w:val="0041071C"/>
    <w:rsid w:val="004130B4"/>
    <w:rsid w:val="00413FC1"/>
    <w:rsid w:val="0042336C"/>
    <w:rsid w:val="004241D6"/>
    <w:rsid w:val="004242EF"/>
    <w:rsid w:val="00424657"/>
    <w:rsid w:val="00426924"/>
    <w:rsid w:val="0042693C"/>
    <w:rsid w:val="004303FB"/>
    <w:rsid w:val="004343C0"/>
    <w:rsid w:val="00434BC1"/>
    <w:rsid w:val="004415ED"/>
    <w:rsid w:val="004420CE"/>
    <w:rsid w:val="00446E9C"/>
    <w:rsid w:val="004503EA"/>
    <w:rsid w:val="00452107"/>
    <w:rsid w:val="004576E6"/>
    <w:rsid w:val="00462C35"/>
    <w:rsid w:val="004749E4"/>
    <w:rsid w:val="00482903"/>
    <w:rsid w:val="00483D92"/>
    <w:rsid w:val="0048451A"/>
    <w:rsid w:val="0048693F"/>
    <w:rsid w:val="004871D2"/>
    <w:rsid w:val="00487A26"/>
    <w:rsid w:val="00493044"/>
    <w:rsid w:val="004A1A67"/>
    <w:rsid w:val="004A4556"/>
    <w:rsid w:val="004B2539"/>
    <w:rsid w:val="004B6729"/>
    <w:rsid w:val="004C2515"/>
    <w:rsid w:val="004C3536"/>
    <w:rsid w:val="004C7925"/>
    <w:rsid w:val="004D1D89"/>
    <w:rsid w:val="004D492A"/>
    <w:rsid w:val="004E5BA5"/>
    <w:rsid w:val="004E794F"/>
    <w:rsid w:val="004F44DE"/>
    <w:rsid w:val="00501A99"/>
    <w:rsid w:val="00502609"/>
    <w:rsid w:val="005116F1"/>
    <w:rsid w:val="0051603B"/>
    <w:rsid w:val="0052531D"/>
    <w:rsid w:val="00526220"/>
    <w:rsid w:val="005273F5"/>
    <w:rsid w:val="00531C0D"/>
    <w:rsid w:val="0053332B"/>
    <w:rsid w:val="005457D2"/>
    <w:rsid w:val="005473A7"/>
    <w:rsid w:val="00557A32"/>
    <w:rsid w:val="00560F91"/>
    <w:rsid w:val="00561AA4"/>
    <w:rsid w:val="0056438D"/>
    <w:rsid w:val="005704C9"/>
    <w:rsid w:val="00570FA4"/>
    <w:rsid w:val="005736ED"/>
    <w:rsid w:val="00573865"/>
    <w:rsid w:val="0058352C"/>
    <w:rsid w:val="00586351"/>
    <w:rsid w:val="00594AA1"/>
    <w:rsid w:val="005A12E6"/>
    <w:rsid w:val="005A23CF"/>
    <w:rsid w:val="005A2E9D"/>
    <w:rsid w:val="005A4991"/>
    <w:rsid w:val="005A7A4B"/>
    <w:rsid w:val="005B0516"/>
    <w:rsid w:val="005B0F5F"/>
    <w:rsid w:val="005B5DC4"/>
    <w:rsid w:val="005B6D82"/>
    <w:rsid w:val="005D0CB6"/>
    <w:rsid w:val="005D4949"/>
    <w:rsid w:val="005E1FCB"/>
    <w:rsid w:val="005E7534"/>
    <w:rsid w:val="005F22FE"/>
    <w:rsid w:val="005F307E"/>
    <w:rsid w:val="006040D5"/>
    <w:rsid w:val="00610334"/>
    <w:rsid w:val="00611047"/>
    <w:rsid w:val="00617A59"/>
    <w:rsid w:val="006211A1"/>
    <w:rsid w:val="00624F47"/>
    <w:rsid w:val="00630E91"/>
    <w:rsid w:val="00632149"/>
    <w:rsid w:val="00635176"/>
    <w:rsid w:val="00637AF7"/>
    <w:rsid w:val="00640185"/>
    <w:rsid w:val="00642910"/>
    <w:rsid w:val="00644A29"/>
    <w:rsid w:val="006476A1"/>
    <w:rsid w:val="00652B00"/>
    <w:rsid w:val="006573C0"/>
    <w:rsid w:val="00672541"/>
    <w:rsid w:val="00672644"/>
    <w:rsid w:val="0067422C"/>
    <w:rsid w:val="006744B3"/>
    <w:rsid w:val="00687480"/>
    <w:rsid w:val="00687CBB"/>
    <w:rsid w:val="00690837"/>
    <w:rsid w:val="00691A6F"/>
    <w:rsid w:val="00695385"/>
    <w:rsid w:val="006A4EEF"/>
    <w:rsid w:val="006A77C7"/>
    <w:rsid w:val="006B0086"/>
    <w:rsid w:val="006B651D"/>
    <w:rsid w:val="006C5931"/>
    <w:rsid w:val="006C671D"/>
    <w:rsid w:val="006C7F3E"/>
    <w:rsid w:val="006D24F7"/>
    <w:rsid w:val="006D2D32"/>
    <w:rsid w:val="006D331E"/>
    <w:rsid w:val="006D3D56"/>
    <w:rsid w:val="006D7A2F"/>
    <w:rsid w:val="006E0477"/>
    <w:rsid w:val="006E0570"/>
    <w:rsid w:val="006E7EA8"/>
    <w:rsid w:val="006F28D9"/>
    <w:rsid w:val="006F60DF"/>
    <w:rsid w:val="006F7F93"/>
    <w:rsid w:val="00700752"/>
    <w:rsid w:val="00705C38"/>
    <w:rsid w:val="00717BF3"/>
    <w:rsid w:val="00717ED3"/>
    <w:rsid w:val="00723077"/>
    <w:rsid w:val="00741744"/>
    <w:rsid w:val="0074655F"/>
    <w:rsid w:val="00746CBD"/>
    <w:rsid w:val="00746FF9"/>
    <w:rsid w:val="00750860"/>
    <w:rsid w:val="007521DA"/>
    <w:rsid w:val="007546D7"/>
    <w:rsid w:val="00757A2B"/>
    <w:rsid w:val="00765F2C"/>
    <w:rsid w:val="00774CC2"/>
    <w:rsid w:val="0078078B"/>
    <w:rsid w:val="00782569"/>
    <w:rsid w:val="00786597"/>
    <w:rsid w:val="007874F9"/>
    <w:rsid w:val="00787A0C"/>
    <w:rsid w:val="007A1819"/>
    <w:rsid w:val="007A2DA4"/>
    <w:rsid w:val="007B0CD7"/>
    <w:rsid w:val="007B1366"/>
    <w:rsid w:val="007B17B7"/>
    <w:rsid w:val="007B750F"/>
    <w:rsid w:val="007D7408"/>
    <w:rsid w:val="007E6782"/>
    <w:rsid w:val="008010AB"/>
    <w:rsid w:val="00803526"/>
    <w:rsid w:val="008042FF"/>
    <w:rsid w:val="0080553E"/>
    <w:rsid w:val="00805EA1"/>
    <w:rsid w:val="00810562"/>
    <w:rsid w:val="00814600"/>
    <w:rsid w:val="00817283"/>
    <w:rsid w:val="00833629"/>
    <w:rsid w:val="00835179"/>
    <w:rsid w:val="00835873"/>
    <w:rsid w:val="00847FE4"/>
    <w:rsid w:val="008506A0"/>
    <w:rsid w:val="00857290"/>
    <w:rsid w:val="0086442C"/>
    <w:rsid w:val="00881114"/>
    <w:rsid w:val="00882080"/>
    <w:rsid w:val="00890F2B"/>
    <w:rsid w:val="00893718"/>
    <w:rsid w:val="008A0B38"/>
    <w:rsid w:val="008A1573"/>
    <w:rsid w:val="008A1E0B"/>
    <w:rsid w:val="008A3277"/>
    <w:rsid w:val="008B5E2E"/>
    <w:rsid w:val="008C431A"/>
    <w:rsid w:val="008C62DC"/>
    <w:rsid w:val="008D1EF6"/>
    <w:rsid w:val="008D3A46"/>
    <w:rsid w:val="008D51DD"/>
    <w:rsid w:val="008E2E58"/>
    <w:rsid w:val="008E451A"/>
    <w:rsid w:val="008F2535"/>
    <w:rsid w:val="008F28BB"/>
    <w:rsid w:val="008F6338"/>
    <w:rsid w:val="00905BFA"/>
    <w:rsid w:val="00910817"/>
    <w:rsid w:val="00912593"/>
    <w:rsid w:val="00913593"/>
    <w:rsid w:val="00917785"/>
    <w:rsid w:val="009211B2"/>
    <w:rsid w:val="00924C94"/>
    <w:rsid w:val="009261D7"/>
    <w:rsid w:val="00932B7D"/>
    <w:rsid w:val="00937BE2"/>
    <w:rsid w:val="00940420"/>
    <w:rsid w:val="00961F8A"/>
    <w:rsid w:val="00966DEA"/>
    <w:rsid w:val="00967862"/>
    <w:rsid w:val="00980A88"/>
    <w:rsid w:val="009820CB"/>
    <w:rsid w:val="00982611"/>
    <w:rsid w:val="009906F9"/>
    <w:rsid w:val="00997C03"/>
    <w:rsid w:val="009A6FF5"/>
    <w:rsid w:val="009B48FB"/>
    <w:rsid w:val="009B4F92"/>
    <w:rsid w:val="009B5215"/>
    <w:rsid w:val="009C2F68"/>
    <w:rsid w:val="009C65FE"/>
    <w:rsid w:val="009D05F5"/>
    <w:rsid w:val="009D1BAB"/>
    <w:rsid w:val="009D2424"/>
    <w:rsid w:val="009D459F"/>
    <w:rsid w:val="009E73D1"/>
    <w:rsid w:val="00A20CC0"/>
    <w:rsid w:val="00A21AC3"/>
    <w:rsid w:val="00A21C64"/>
    <w:rsid w:val="00A23BB8"/>
    <w:rsid w:val="00A261DF"/>
    <w:rsid w:val="00A32F0C"/>
    <w:rsid w:val="00A5362C"/>
    <w:rsid w:val="00A65677"/>
    <w:rsid w:val="00A65C7C"/>
    <w:rsid w:val="00A737C6"/>
    <w:rsid w:val="00A744D3"/>
    <w:rsid w:val="00A80A9F"/>
    <w:rsid w:val="00A8561F"/>
    <w:rsid w:val="00A86A09"/>
    <w:rsid w:val="00A86B70"/>
    <w:rsid w:val="00A92C50"/>
    <w:rsid w:val="00A94232"/>
    <w:rsid w:val="00AA0E98"/>
    <w:rsid w:val="00AA352C"/>
    <w:rsid w:val="00AA41DD"/>
    <w:rsid w:val="00AB302A"/>
    <w:rsid w:val="00AB423E"/>
    <w:rsid w:val="00AB6A59"/>
    <w:rsid w:val="00AC06F6"/>
    <w:rsid w:val="00AD056B"/>
    <w:rsid w:val="00AD154D"/>
    <w:rsid w:val="00AD3CE9"/>
    <w:rsid w:val="00AD767C"/>
    <w:rsid w:val="00AD7A3F"/>
    <w:rsid w:val="00AE0C60"/>
    <w:rsid w:val="00AF02F9"/>
    <w:rsid w:val="00AF25AF"/>
    <w:rsid w:val="00B0091A"/>
    <w:rsid w:val="00B044C7"/>
    <w:rsid w:val="00B048B4"/>
    <w:rsid w:val="00B05CF2"/>
    <w:rsid w:val="00B066A6"/>
    <w:rsid w:val="00B067F6"/>
    <w:rsid w:val="00B20D1D"/>
    <w:rsid w:val="00B24FAB"/>
    <w:rsid w:val="00B2623B"/>
    <w:rsid w:val="00B318A7"/>
    <w:rsid w:val="00B3588C"/>
    <w:rsid w:val="00B35DE1"/>
    <w:rsid w:val="00B36B05"/>
    <w:rsid w:val="00B37303"/>
    <w:rsid w:val="00B40CD2"/>
    <w:rsid w:val="00B452C6"/>
    <w:rsid w:val="00B500C6"/>
    <w:rsid w:val="00B535F5"/>
    <w:rsid w:val="00B5398D"/>
    <w:rsid w:val="00B6045F"/>
    <w:rsid w:val="00B651D8"/>
    <w:rsid w:val="00B73B5E"/>
    <w:rsid w:val="00B8164D"/>
    <w:rsid w:val="00B823D0"/>
    <w:rsid w:val="00B8425E"/>
    <w:rsid w:val="00B913E2"/>
    <w:rsid w:val="00BA1221"/>
    <w:rsid w:val="00BA7A7A"/>
    <w:rsid w:val="00BB25C1"/>
    <w:rsid w:val="00BB60F3"/>
    <w:rsid w:val="00BC08C8"/>
    <w:rsid w:val="00BC29CF"/>
    <w:rsid w:val="00BC5C62"/>
    <w:rsid w:val="00BC7A3D"/>
    <w:rsid w:val="00BD0FCB"/>
    <w:rsid w:val="00BD2D7C"/>
    <w:rsid w:val="00BD4FFF"/>
    <w:rsid w:val="00C000A6"/>
    <w:rsid w:val="00C03F04"/>
    <w:rsid w:val="00C12075"/>
    <w:rsid w:val="00C138DE"/>
    <w:rsid w:val="00C14196"/>
    <w:rsid w:val="00C147A5"/>
    <w:rsid w:val="00C17BDA"/>
    <w:rsid w:val="00C3278B"/>
    <w:rsid w:val="00C409C2"/>
    <w:rsid w:val="00C41B02"/>
    <w:rsid w:val="00C462F9"/>
    <w:rsid w:val="00C52346"/>
    <w:rsid w:val="00C74C0F"/>
    <w:rsid w:val="00C76E10"/>
    <w:rsid w:val="00C77126"/>
    <w:rsid w:val="00C80103"/>
    <w:rsid w:val="00C8510D"/>
    <w:rsid w:val="00C8752D"/>
    <w:rsid w:val="00C95BC6"/>
    <w:rsid w:val="00CB0A72"/>
    <w:rsid w:val="00CB18A0"/>
    <w:rsid w:val="00CB6D8D"/>
    <w:rsid w:val="00CC35E9"/>
    <w:rsid w:val="00CC3A00"/>
    <w:rsid w:val="00CC5EAB"/>
    <w:rsid w:val="00CD590B"/>
    <w:rsid w:val="00CF2553"/>
    <w:rsid w:val="00CF2C6B"/>
    <w:rsid w:val="00CF374D"/>
    <w:rsid w:val="00CF6B7E"/>
    <w:rsid w:val="00D0207A"/>
    <w:rsid w:val="00D10A7A"/>
    <w:rsid w:val="00D151A4"/>
    <w:rsid w:val="00D16DDC"/>
    <w:rsid w:val="00D17891"/>
    <w:rsid w:val="00D250EF"/>
    <w:rsid w:val="00D262D6"/>
    <w:rsid w:val="00D3094E"/>
    <w:rsid w:val="00D3181B"/>
    <w:rsid w:val="00D32570"/>
    <w:rsid w:val="00D423D2"/>
    <w:rsid w:val="00D43157"/>
    <w:rsid w:val="00D4459B"/>
    <w:rsid w:val="00D45E93"/>
    <w:rsid w:val="00D646F4"/>
    <w:rsid w:val="00D65420"/>
    <w:rsid w:val="00D6555A"/>
    <w:rsid w:val="00D7288E"/>
    <w:rsid w:val="00D77B5B"/>
    <w:rsid w:val="00D80FDF"/>
    <w:rsid w:val="00D83D96"/>
    <w:rsid w:val="00D83F7A"/>
    <w:rsid w:val="00D85887"/>
    <w:rsid w:val="00D8740C"/>
    <w:rsid w:val="00D902C4"/>
    <w:rsid w:val="00DA06E6"/>
    <w:rsid w:val="00DA1BFC"/>
    <w:rsid w:val="00DA3C0E"/>
    <w:rsid w:val="00DA5422"/>
    <w:rsid w:val="00DB3E95"/>
    <w:rsid w:val="00DB46E3"/>
    <w:rsid w:val="00DB4845"/>
    <w:rsid w:val="00DB4FD4"/>
    <w:rsid w:val="00DC2357"/>
    <w:rsid w:val="00DC500C"/>
    <w:rsid w:val="00DC7462"/>
    <w:rsid w:val="00DD5E65"/>
    <w:rsid w:val="00DD67C0"/>
    <w:rsid w:val="00DE24CA"/>
    <w:rsid w:val="00DE3974"/>
    <w:rsid w:val="00DF2348"/>
    <w:rsid w:val="00E025B0"/>
    <w:rsid w:val="00E0396F"/>
    <w:rsid w:val="00E10A3D"/>
    <w:rsid w:val="00E14A29"/>
    <w:rsid w:val="00E25BF3"/>
    <w:rsid w:val="00E266D2"/>
    <w:rsid w:val="00E277C7"/>
    <w:rsid w:val="00E32A75"/>
    <w:rsid w:val="00E33DFF"/>
    <w:rsid w:val="00E4417F"/>
    <w:rsid w:val="00E45856"/>
    <w:rsid w:val="00E55A9F"/>
    <w:rsid w:val="00E608CB"/>
    <w:rsid w:val="00E644D3"/>
    <w:rsid w:val="00E658D2"/>
    <w:rsid w:val="00E73F36"/>
    <w:rsid w:val="00E74544"/>
    <w:rsid w:val="00E82BF7"/>
    <w:rsid w:val="00E83FA8"/>
    <w:rsid w:val="00E9200B"/>
    <w:rsid w:val="00EA67BA"/>
    <w:rsid w:val="00EB273F"/>
    <w:rsid w:val="00EB4457"/>
    <w:rsid w:val="00EB5976"/>
    <w:rsid w:val="00EB63B2"/>
    <w:rsid w:val="00EB7A5C"/>
    <w:rsid w:val="00EC6DDE"/>
    <w:rsid w:val="00EC71BA"/>
    <w:rsid w:val="00ED0FD1"/>
    <w:rsid w:val="00ED3030"/>
    <w:rsid w:val="00ED61C9"/>
    <w:rsid w:val="00EE1F40"/>
    <w:rsid w:val="00EE4118"/>
    <w:rsid w:val="00EE6436"/>
    <w:rsid w:val="00EF196D"/>
    <w:rsid w:val="00EF3A05"/>
    <w:rsid w:val="00EF5B16"/>
    <w:rsid w:val="00F025DB"/>
    <w:rsid w:val="00F0320C"/>
    <w:rsid w:val="00F1072A"/>
    <w:rsid w:val="00F10DB3"/>
    <w:rsid w:val="00F118AE"/>
    <w:rsid w:val="00F145B3"/>
    <w:rsid w:val="00F24CEC"/>
    <w:rsid w:val="00F36EE9"/>
    <w:rsid w:val="00F3737C"/>
    <w:rsid w:val="00F451E2"/>
    <w:rsid w:val="00F47D5D"/>
    <w:rsid w:val="00F6252C"/>
    <w:rsid w:val="00F63790"/>
    <w:rsid w:val="00F63904"/>
    <w:rsid w:val="00F644FF"/>
    <w:rsid w:val="00F818A8"/>
    <w:rsid w:val="00F82FE9"/>
    <w:rsid w:val="00F8371F"/>
    <w:rsid w:val="00F85796"/>
    <w:rsid w:val="00F86738"/>
    <w:rsid w:val="00F9700B"/>
    <w:rsid w:val="00FB6313"/>
    <w:rsid w:val="00FC55A8"/>
    <w:rsid w:val="00FC705D"/>
    <w:rsid w:val="00FC7C89"/>
    <w:rsid w:val="00FD24AA"/>
    <w:rsid w:val="00FD77CF"/>
    <w:rsid w:val="00FD7ECF"/>
    <w:rsid w:val="00FE1DFF"/>
    <w:rsid w:val="00FE2555"/>
    <w:rsid w:val="00FE25AC"/>
    <w:rsid w:val="00FF03DE"/>
    <w:rsid w:val="00FF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CBC0A"/>
  <w15:chartTrackingRefBased/>
  <w15:docId w15:val="{910BC292-DD51-4DC2-8D7F-378535FB1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4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4D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2D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DCB"/>
  </w:style>
  <w:style w:type="paragraph" w:styleId="Footer">
    <w:name w:val="footer"/>
    <w:basedOn w:val="Normal"/>
    <w:link w:val="FooterChar"/>
    <w:uiPriority w:val="99"/>
    <w:unhideWhenUsed/>
    <w:rsid w:val="00082D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DCB"/>
  </w:style>
  <w:style w:type="character" w:styleId="LineNumber">
    <w:name w:val="line number"/>
    <w:basedOn w:val="DefaultParagraphFont"/>
    <w:uiPriority w:val="99"/>
    <w:semiHidden/>
    <w:unhideWhenUsed/>
    <w:rsid w:val="00082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608D1-3E0E-43A4-85EA-B4905743B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2235</Words>
  <Characters>12740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Tarango</dc:creator>
  <cp:keywords/>
  <dc:description/>
  <cp:lastModifiedBy>isaias m</cp:lastModifiedBy>
  <cp:revision>3</cp:revision>
  <cp:lastPrinted>2022-07-15T03:35:00Z</cp:lastPrinted>
  <dcterms:created xsi:type="dcterms:W3CDTF">2022-07-15T04:00:00Z</dcterms:created>
  <dcterms:modified xsi:type="dcterms:W3CDTF">2022-07-15T04:04:00Z</dcterms:modified>
</cp:coreProperties>
</file>